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8DC3" w14:textId="77777777" w:rsidR="00ED20C1" w:rsidRDefault="00000000">
      <w:pPr>
        <w:spacing w:after="0" w:line="269" w:lineRule="auto"/>
        <w:ind w:left="1749" w:hanging="10"/>
      </w:pPr>
      <w:r>
        <w:rPr>
          <w:b/>
        </w:rPr>
        <w:t xml:space="preserve">ПОТРЕБНА ДОКУМЕНТАЦИЈА ЗА РЕАЛИЗАЦИЈУ КРЕДИТА  </w:t>
      </w:r>
    </w:p>
    <w:p w14:paraId="015526E1" w14:textId="033AF8F7" w:rsidR="00ED20C1" w:rsidRDefault="00ED20C1">
      <w:pPr>
        <w:spacing w:after="25" w:line="259" w:lineRule="auto"/>
        <w:ind w:left="505" w:firstLine="0"/>
        <w:jc w:val="left"/>
      </w:pPr>
    </w:p>
    <w:p w14:paraId="3AC12B21" w14:textId="77777777" w:rsidR="00ED20C1" w:rsidRDefault="00000000">
      <w:pPr>
        <w:spacing w:after="0" w:line="282" w:lineRule="auto"/>
        <w:ind w:left="931" w:hanging="426"/>
        <w:jc w:val="left"/>
      </w:pPr>
      <w:r>
        <w:rPr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proofErr w:type="spellStart"/>
      <w:r>
        <w:rPr>
          <w:b/>
          <w:u w:val="single" w:color="000000"/>
        </w:rPr>
        <w:t>за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извођење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грађевинских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радова</w:t>
      </w:r>
      <w:proofErr w:type="spellEnd"/>
      <w:r>
        <w:rPr>
          <w:b/>
          <w:u w:val="single" w:color="000000"/>
        </w:rPr>
        <w:t xml:space="preserve"> </w:t>
      </w:r>
      <w:r>
        <w:rPr>
          <w:b/>
          <w:i/>
          <w:u w:val="single" w:color="000000"/>
        </w:rPr>
        <w:t>(</w:t>
      </w:r>
      <w:proofErr w:type="spellStart"/>
      <w:r>
        <w:rPr>
          <w:b/>
          <w:i/>
          <w:u w:val="single" w:color="000000"/>
        </w:rPr>
        <w:t>куповину</w:t>
      </w:r>
      <w:proofErr w:type="spellEnd"/>
      <w:r>
        <w:rPr>
          <w:b/>
          <w:i/>
          <w:u w:val="single" w:color="000000"/>
        </w:rPr>
        <w:t xml:space="preserve">, </w:t>
      </w:r>
      <w:proofErr w:type="spellStart"/>
      <w:r>
        <w:rPr>
          <w:b/>
          <w:i/>
          <w:u w:val="single" w:color="000000"/>
        </w:rPr>
        <w:t>изградњу</w:t>
      </w:r>
      <w:proofErr w:type="spellEnd"/>
      <w:r>
        <w:rPr>
          <w:b/>
          <w:i/>
          <w:u w:val="single" w:color="000000"/>
        </w:rPr>
        <w:t xml:space="preserve">, </w:t>
      </w:r>
      <w:proofErr w:type="spellStart"/>
      <w:r>
        <w:rPr>
          <w:b/>
          <w:i/>
          <w:u w:val="single" w:color="000000"/>
        </w:rPr>
        <w:t>доградњу</w:t>
      </w:r>
      <w:proofErr w:type="spellEnd"/>
      <w:r>
        <w:rPr>
          <w:b/>
          <w:i/>
          <w:u w:val="single" w:color="000000"/>
        </w:rPr>
        <w:t xml:space="preserve">, </w:t>
      </w:r>
      <w:proofErr w:type="spellStart"/>
      <w:r>
        <w:rPr>
          <w:b/>
          <w:i/>
          <w:u w:val="single" w:color="000000"/>
        </w:rPr>
        <w:t>реконструкцију</w:t>
      </w:r>
      <w:proofErr w:type="spellEnd"/>
      <w:r>
        <w:rPr>
          <w:b/>
          <w:i/>
          <w:u w:val="single" w:color="000000"/>
        </w:rPr>
        <w:t>,</w:t>
      </w:r>
      <w:r>
        <w:rPr>
          <w:b/>
          <w:i/>
        </w:rPr>
        <w:t xml:space="preserve"> </w:t>
      </w:r>
      <w:proofErr w:type="spellStart"/>
      <w:r>
        <w:rPr>
          <w:b/>
          <w:i/>
          <w:u w:val="single" w:color="000000"/>
        </w:rPr>
        <w:t>адаптацију</w:t>
      </w:r>
      <w:proofErr w:type="spellEnd"/>
      <w:r>
        <w:rPr>
          <w:b/>
          <w:i/>
          <w:u w:val="single" w:color="000000"/>
        </w:rPr>
        <w:t xml:space="preserve">, </w:t>
      </w:r>
      <w:proofErr w:type="spellStart"/>
      <w:r>
        <w:rPr>
          <w:b/>
          <w:i/>
          <w:u w:val="single" w:color="000000"/>
        </w:rPr>
        <w:t>санацију</w:t>
      </w:r>
      <w:proofErr w:type="spellEnd"/>
      <w:r>
        <w:rPr>
          <w:b/>
          <w:i/>
          <w:u w:val="single" w:color="000000"/>
        </w:rPr>
        <w:t xml:space="preserve">, </w:t>
      </w:r>
      <w:proofErr w:type="spellStart"/>
      <w:r>
        <w:rPr>
          <w:b/>
          <w:i/>
          <w:u w:val="single" w:color="000000"/>
        </w:rPr>
        <w:t>инвестиционо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одржавање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простора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за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обављање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делатности</w:t>
      </w:r>
      <w:proofErr w:type="spellEnd"/>
      <w:r>
        <w:rPr>
          <w:b/>
          <w:i/>
          <w:u w:val="single" w:color="000000"/>
        </w:rPr>
        <w:t>;</w:t>
      </w:r>
      <w:r>
        <w:rPr>
          <w:b/>
          <w:i/>
        </w:rPr>
        <w:t xml:space="preserve"> </w:t>
      </w:r>
    </w:p>
    <w:p w14:paraId="1FA05CF8" w14:textId="77777777" w:rsidR="00ED20C1" w:rsidRDefault="00000000">
      <w:pPr>
        <w:spacing w:after="24" w:line="259" w:lineRule="auto"/>
        <w:ind w:left="426" w:firstLine="0"/>
        <w:jc w:val="left"/>
      </w:pPr>
      <w:r>
        <w:rPr>
          <w:b/>
          <w:i/>
        </w:rPr>
        <w:t xml:space="preserve"> </w:t>
      </w:r>
    </w:p>
    <w:p w14:paraId="661B5C13" w14:textId="77777777" w:rsidR="00ED20C1" w:rsidRDefault="00000000">
      <w:pPr>
        <w:numPr>
          <w:ilvl w:val="0"/>
          <w:numId w:val="1"/>
        </w:numPr>
        <w:ind w:left="918" w:hanging="286"/>
      </w:pPr>
      <w:proofErr w:type="spellStart"/>
      <w:r>
        <w:t>правноснажна</w:t>
      </w:r>
      <w:proofErr w:type="spellEnd"/>
      <w:r>
        <w:t xml:space="preserve"> </w:t>
      </w:r>
      <w:proofErr w:type="spellStart"/>
      <w:r>
        <w:t>грађевинска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грађевинских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; </w:t>
      </w:r>
    </w:p>
    <w:p w14:paraId="42A837C4" w14:textId="77777777" w:rsidR="00ED20C1" w:rsidRDefault="00000000">
      <w:pPr>
        <w:numPr>
          <w:ilvl w:val="0"/>
          <w:numId w:val="1"/>
        </w:numPr>
        <w:ind w:left="918" w:hanging="286"/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,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следећег</w:t>
      </w:r>
      <w:proofErr w:type="spellEnd"/>
      <w:r>
        <w:t xml:space="preserve"> </w:t>
      </w:r>
      <w:proofErr w:type="spellStart"/>
      <w:r>
        <w:t>пуштања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привременом</w:t>
      </w:r>
      <w:proofErr w:type="spellEnd"/>
      <w:r>
        <w:t xml:space="preserve"> </w:t>
      </w:r>
      <w:proofErr w:type="spellStart"/>
      <w:r>
        <w:t>ситуацијом</w:t>
      </w:r>
      <w:proofErr w:type="spellEnd"/>
      <w:r>
        <w:t xml:space="preserve">; </w:t>
      </w:r>
    </w:p>
    <w:p w14:paraId="4A704580" w14:textId="77777777" w:rsidR="00ED20C1" w:rsidRDefault="00000000">
      <w:pPr>
        <w:numPr>
          <w:ilvl w:val="0"/>
          <w:numId w:val="1"/>
        </w:numPr>
        <w:ind w:left="918" w:hanging="286"/>
      </w:pPr>
      <w:proofErr w:type="spellStart"/>
      <w:r>
        <w:t>предмер</w:t>
      </w:r>
      <w:proofErr w:type="spellEnd"/>
      <w:r>
        <w:t xml:space="preserve"> и </w:t>
      </w:r>
      <w:proofErr w:type="spellStart"/>
      <w:r>
        <w:t>предрачун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(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). </w:t>
      </w:r>
      <w:proofErr w:type="spellStart"/>
      <w:r>
        <w:t>Предмер</w:t>
      </w:r>
      <w:proofErr w:type="spellEnd"/>
      <w:r>
        <w:t xml:space="preserve"> и </w:t>
      </w:r>
      <w:proofErr w:type="spellStart"/>
      <w:r>
        <w:t>предрачун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прихваћен</w:t>
      </w:r>
      <w:proofErr w:type="spellEnd"/>
      <w:r>
        <w:t xml:space="preserve"> </w:t>
      </w:r>
      <w:proofErr w:type="spellStart"/>
      <w:r>
        <w:t>максимално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грађевинској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наведен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предрачунска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; </w:t>
      </w:r>
    </w:p>
    <w:p w14:paraId="50271D89" w14:textId="77777777" w:rsidR="00ED20C1" w:rsidRDefault="00000000">
      <w:pPr>
        <w:numPr>
          <w:ilvl w:val="0"/>
          <w:numId w:val="1"/>
        </w:numPr>
        <w:ind w:left="918" w:hanging="286"/>
      </w:pPr>
      <w:proofErr w:type="spellStart"/>
      <w:r>
        <w:t>понуде</w:t>
      </w:r>
      <w:proofErr w:type="spellEnd"/>
      <w:r>
        <w:t>/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извођачем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доказом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именован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r>
        <w:t>Аванс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грађевинских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максимално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40%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а </w:t>
      </w:r>
      <w:proofErr w:type="spellStart"/>
      <w:r>
        <w:t>остатак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пуштати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привремених</w:t>
      </w:r>
      <w:proofErr w:type="spellEnd"/>
      <w:r>
        <w:t>/</w:t>
      </w:r>
      <w:proofErr w:type="spellStart"/>
      <w:r>
        <w:t>коначне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(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оверити</w:t>
      </w:r>
      <w:proofErr w:type="spellEnd"/>
      <w:r>
        <w:t xml:space="preserve">: </w:t>
      </w:r>
      <w:proofErr w:type="spellStart"/>
      <w:r>
        <w:t>инвеститор</w:t>
      </w:r>
      <w:proofErr w:type="spellEnd"/>
      <w:r>
        <w:t xml:space="preserve">,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); </w:t>
      </w:r>
    </w:p>
    <w:p w14:paraId="07A4E90A" w14:textId="77777777" w:rsidR="00ED20C1" w:rsidRDefault="00000000">
      <w:pPr>
        <w:numPr>
          <w:ilvl w:val="0"/>
          <w:numId w:val="1"/>
        </w:numPr>
        <w:ind w:left="918" w:hanging="286"/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 xml:space="preserve"> </w:t>
      </w:r>
      <w:proofErr w:type="spellStart"/>
      <w:r>
        <w:t>именовао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и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. </w:t>
      </w:r>
    </w:p>
    <w:p w14:paraId="5C8CD70F" w14:textId="77777777" w:rsidR="00ED20C1" w:rsidRDefault="00000000">
      <w:pPr>
        <w:numPr>
          <w:ilvl w:val="0"/>
          <w:numId w:val="1"/>
        </w:numPr>
        <w:spacing w:after="0" w:line="309" w:lineRule="auto"/>
        <w:ind w:left="918" w:hanging="286"/>
      </w:pPr>
      <w:proofErr w:type="spellStart"/>
      <w:r>
        <w:rPr>
          <w:b/>
          <w:i/>
        </w:rPr>
        <w:t>Уколико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планиране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грађевинске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радове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који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финансирају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овом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програму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није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потребна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грађевиска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дозвола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потребна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је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потврда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надлежног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органа</w:t>
      </w:r>
      <w:proofErr w:type="spellEnd"/>
      <w:r>
        <w:rPr>
          <w:b/>
          <w:i/>
        </w:rPr>
        <w:t xml:space="preserve">. </w:t>
      </w:r>
      <w:r>
        <w:t xml:space="preserve"> </w:t>
      </w:r>
    </w:p>
    <w:p w14:paraId="22233DA8" w14:textId="77777777" w:rsidR="00ED20C1" w:rsidRDefault="00000000">
      <w:pPr>
        <w:spacing w:after="23" w:line="259" w:lineRule="auto"/>
        <w:ind w:left="426" w:firstLine="0"/>
        <w:jc w:val="left"/>
      </w:pPr>
      <w:r>
        <w:rPr>
          <w:b/>
        </w:rPr>
        <w:t xml:space="preserve"> </w:t>
      </w:r>
    </w:p>
    <w:p w14:paraId="3D011C64" w14:textId="77777777" w:rsidR="00ED20C1" w:rsidRDefault="00000000">
      <w:pPr>
        <w:tabs>
          <w:tab w:val="center" w:pos="584"/>
          <w:tab w:val="center" w:pos="456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1"/>
        </w:rPr>
        <w:t>2.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proofErr w:type="spellStart"/>
      <w:r>
        <w:rPr>
          <w:b/>
          <w:u w:val="single" w:color="000000"/>
        </w:rPr>
        <w:t>за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куповину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пословног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простора</w:t>
      </w:r>
      <w:proofErr w:type="spellEnd"/>
      <w:r>
        <w:rPr>
          <w:b/>
          <w:u w:val="single" w:color="000000"/>
        </w:rPr>
        <w:t>/</w:t>
      </w:r>
      <w:proofErr w:type="spellStart"/>
      <w:r>
        <w:rPr>
          <w:b/>
          <w:u w:val="single" w:color="000000"/>
        </w:rPr>
        <w:t>производних</w:t>
      </w:r>
      <w:proofErr w:type="spellEnd"/>
      <w:r>
        <w:rPr>
          <w:b/>
          <w:u w:val="single" w:color="000000"/>
        </w:rPr>
        <w:t xml:space="preserve"> и </w:t>
      </w:r>
      <w:proofErr w:type="spellStart"/>
      <w:r>
        <w:rPr>
          <w:b/>
          <w:u w:val="single" w:color="000000"/>
        </w:rPr>
        <w:t>индустријских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објеката</w:t>
      </w:r>
      <w:proofErr w:type="spellEnd"/>
      <w:r>
        <w:rPr>
          <w:b/>
          <w:u w:val="single" w:color="000000"/>
        </w:rPr>
        <w:t>:</w:t>
      </w:r>
      <w:r>
        <w:t xml:space="preserve"> </w:t>
      </w:r>
    </w:p>
    <w:p w14:paraId="6EAAF14E" w14:textId="77777777" w:rsidR="00ED20C1" w:rsidRDefault="00000000">
      <w:pPr>
        <w:spacing w:after="23" w:line="259" w:lineRule="auto"/>
        <w:ind w:left="122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6C1E65" wp14:editId="2CD7091F">
                <wp:simplePos x="0" y="0"/>
                <wp:positionH relativeFrom="page">
                  <wp:posOffset>-25907</wp:posOffset>
                </wp:positionH>
                <wp:positionV relativeFrom="page">
                  <wp:posOffset>179704</wp:posOffset>
                </wp:positionV>
                <wp:extent cx="7276338" cy="1148864"/>
                <wp:effectExtent l="0" t="0" r="0" b="0"/>
                <wp:wrapTopAndBottom/>
                <wp:docPr id="2169" name="Group 2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338" cy="1148864"/>
                          <a:chOff x="0" y="0"/>
                          <a:chExt cx="7276338" cy="114886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500762"/>
                            <a:ext cx="39683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41477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958" y="0"/>
                            <a:ext cx="2343785" cy="638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642870" y="500762"/>
                            <a:ext cx="107788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1D477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53638" y="478004"/>
                            <a:ext cx="65606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B1A45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40308" y="644627"/>
                            <a:ext cx="12161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9D583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54962" y="6446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33169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93062" y="6446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6E8CF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40308" y="8183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816BE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326898" y="835025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3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06444" y="994497"/>
                            <a:ext cx="46366" cy="20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62762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C1E65" id="Group 2169" o:spid="_x0000_s1026" style="position:absolute;left:0;text-align:left;margin-left:-2.05pt;margin-top:14.15pt;width:572.95pt;height:90.45pt;z-index:251658240;mso-position-horizontal-relative:page;mso-position-vertical-relative:page" coordsize="72763,1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TQZ4AQAADIWAAAOAAAAZHJzL2Uyb0RvYy54bWzkWG1v2zYQ/j5g/0HQ&#10;98bUqyUhTjE0S1BgWIO2+wE0TVnCJFIg6djZr98dKcqp7a5eujQDUqAOxZe7517Ju8u3u74L7rnS&#10;rRSLMLogYcAFk6tWrBfhH59v3hRhoA0VK9pJwRfhA9fh26uff7rcDhWPZSO7FVcBEBG62g6LsDFm&#10;qGYzzRreU30hBy5gsZaqpwY+1Xq2UnQL1PtuFhOSz7ZSrQYlGdcaZq/dYnhl6dc1Z+ZDXWtugm4R&#10;AjZjf5X9XeLv7OqSVmtFh6ZlIwz6BBQ9bQUwnUhdU0ODjWqPSPUtU1LL2lww2c9kXbeMWxlAmogc&#10;SHOr5Gawsqyr7XqY1ASqPdDTk8my3+9v1fBpuFOgie2wBl3YL5RlV6se/wLKYGdV9jCpjO9MwGBy&#10;Hs/zJAEjM1iLorQo8tQplTWg+aNzrPn1GydnnvHsCzjbARxE73Wgv08Hnxo6cKtaXYEO7lTQrkCa&#10;MBC0Bzf9CI5DxbrjwRylQeawa1KTrjRo7Ks6ygiZ57FTg1dUUuZFAvRRT3GcE2LXJ2FpNShtbrns&#10;AxwsQgUIrEfR+9+0AQyw1W9Bxp3AXyFv2q5zqzgDOvPYcGR2y90IfylXDyBlI9VfHyBe605uF6Ec&#10;RyGGMDDF1TDo3gvQLkaLHyg/WPqBMt07aWPKwfhlY2TdWpzI2HEb8YDZri6HllXwf/RhGB3Z79ux&#10;DqfMRvFwJNKfRaOn6s/N8AbCbaCmXbZdax5s6gDtIihxf9cyNCZ+7F2h9K4Aq8g0KNGefg+eQK3j&#10;9xcEll07oElQKzgeoULGOYjYE9K6bHAt2abnwrj0pngHqKXQTTvoMFAV75ccPFW9X0XOwbRR3LAG&#10;GdbAGD3X+cO0YFHugSHmr7hvXBZlBsF8HOdxkibzInP+mydFEdnc+VT/tZAcCDsETC7Knj3EAfdR&#10;jDtZzg7yOE/jYg50QE2nQj0i83lRxC8Q6zaJWb/YB+HLhTxieH57RifsOangrKSdpFkCLm3tmc4L&#10;QsYbzKfuPMtJPlozT+LyR2Vua03L7PVYE6Lm8AaOJhWcZc0yJQlxxszTNI/tBU4rb8wojvIom4Iz&#10;TYrvSmT/4iK25kwwab8ecyYnzDmp4CxzRkWWlvCYwmR7yp4ZyefAxT2rfrQ1baJ4PdZMT1hzUsGZ&#10;1iwT8n+1Zva6YhMec0epdlLBWdZ8lGqLqIA71L1Ifap90dDMX5cx4X3ijGkL2yCaxD/LkEmcF6W7&#10;M4skI7F1g/2dmZdpmabw4MUse3hdso2rW7EA8bUq9EFWrmqFucaP2E74IVa3/9iSgVoNzyFRHAZQ&#10;rHoUONdD5fpZ2lVz0GOAkmS/2onHuzyFqb6BvW4HFtfAxlXZnjVMPhauE4iizEA7AaPQq6qhNLMl&#10;OrRpxMoVXSeKcG0eOo5QO/GR1/AKgLZJZM9ptV6+61RwT6GSTpKyvLlBr7WoYCuecSXdeIocnyL2&#10;n52n3dBQR8vbaGRgSY6UkCi3jbEJzEiWjWhcdwx6TGBw3yMDSNMhC0sKM50X0NmzuPEmHKXdX4oo&#10;EH7ZLsA4mDpZz9LFiU60cWAOgCD78wKiIPDYgPsOHL4E3y8PXpFpnuS+JCBZQmxzAJTkW2a+U/Nf&#10;N3PsG3IS5aV7OrZDB41J619jExU7n4+/rfX3rd6rvwEAAP//AwBQSwMECgAAAAAAAAAhAI6VFL2o&#10;QAAAqEAAABQAAABkcnMvbWVkaWEvaW1hZ2UxLnBuZ4lQTkcNChoKAAAADUlIRFIAAAIaAAAAkwgG&#10;AAAAyJmwHwAAAAFzUkdCAK7OHOkAAAAEZ0FNQQAAsY8L/GEFAAAACXBIWXMAAA7DAAAOwwHHb6hk&#10;AABAPUlEQVR4Xu3dCXwTZdoA8CQzk/SiN5QeULlFQUVEQDkEuQsF2iQt+HmsqKCri/eq37ouHquu&#10;N8h6rPcqtE1asICywIIogqiIHB9yFLBYylmgpVcyM5nvfcPbmMlMkmmaSVL6/H/kx/tMjiaTycwz&#10;77yHVgNaJaXwVYEUg6am6EH4HgAAAFyUdOR/AAAAAICgg0QDAAAAAKqBRAMAAAAAqoFEAwAAAACq&#10;gUQDAAAAAKqBRAMAAAAAqoFEAwAAAACqgUQDAAAAAKqBRAMAAAAAqoFEAwAAAACqgUQDAAAAAKqB&#10;RAMAAAAAqoFEAwAAAACqgUQDAAAAAKqBRAMAAAAAqoFEAwAAAACqgUQDAAAAAKqBRAMAAAAAqoFE&#10;AwAAAACqgUQDAAAAAKqBRAMAAAAAqoFEAwAAAACqgUQDAAAAAKqBRAMAAAAAqoFEAwAAAACqgUQD&#10;AAAAAKqBRAMAAAAAqoFEAwAAAACqgUQDAAAAAKqBRAMAAAAAqoFEAwAAAACq0ZL/I8b97355+Xf7&#10;qu+sPtXQLy5af2WjjUs+32w3kLs1naL0NobRcuiNH6ipa/xx6uC+//fxo9NfJ3erLqXwVYEUg6am&#10;6MHQfg+D32GMeSmPr9l+sEdGcqcxzXZH10a7jeYdWgrfTWkFIcZgsMfodTVnG+2br+6Ruu+6/l0X&#10;/e/scSeczwcAAAAUCmuiYXqhJGHjziMLHQ7NzYJGF5T3kp4Yfap3ZtLC5U8WPksWBVV7TDSGzP/X&#10;Sydrm/5Y38xFk0VtEs3oWIqi3qr86L75ZBEAAAAgK+SJxs3/WDlu897K0nONtniySFVJsYaPKt7/&#10;4x9I2GbtIdG4650fY9Zv3fKfs43sCLJIVd2TYw/kDuk+YcEfJv9KFgEAAABOIUs0etz+5n/rGu1j&#10;SRhyDgcv5F/ff95786e+SxYFJJITjb53Lnqm5jz7FxKGRffOce9uX3TXXBICAADo4EKSaGTfvqi8&#10;vpGdRsKw69M18bnvXr89oANyJCYave9YvPZsvW0cCSNCt5TY//t58dwBJAQAgA5nxgzTrQyjS7dY&#10;il9EYdCPHe1FyGo0Rj/87lW7q+q3kzAiDOiW/ODGl257jYSKRFKiMfDe90qqT9eZSBiRuqXG/fjz&#10;m3cNISEAAHQIhbNuEh0rGuqbRqxYUfYtCTuUkCUaLVILXuEFrTZiutXiSyovTB/TZe5N15wmi3yK&#10;hERjxCMfzvjlt7PLSNguXHFJ8iMbXrjtZRJ2OJ47naKln4X8twcACA2j0biSZgw5JHTpqL/7oB3w&#10;16JjcEV6j5Uk9Op08UNUWkLMKhKGnU5HaZ9Y8fWpkY98vJssimgZs19taG9JBrbz1zMvpc16jSch&#10;AABcxKi+pACQoGRXB9N7LKD1zF9xmUN6HT3EOO/wYdJfPh70Q0XNTySMGH8dTkXNnz/fRkKJcNVo&#10;jH3kg5E7fjv3NQnbtQHZyTdvfPG2T0l40ZowYUK3mJhOw2mauoZmmEfIYieOZV/mBH432+zYtmrV&#10;snaR5AIAlPOsxbSxtj8ts1oXkbBDaXOicTCz51GapjNI6NJ8vnFovzNV35PQq/T/eZWzcxrnQFGR&#10;4uoeqbPWPn9LEQlFgp1oXJqZ/O23r9zmsxvqwHveWV19pmEiCS8K6SmxFbsXz+1DwovC4MGDmR49&#10;epfSDB1Qw2eeE7YdP/7btG+++eYYWQQAaMeMxsLtglbTiXewjy4vLS0jizuctiQausrsvj6rwjmW&#10;W92r+tBkEnrV/67Fq0/W2SLqQDqoZ9rmdX+/6XoSugQz0chIiVm/a/G8G0koK23262c5hyORhBcV&#10;WqNxnCh6MKKSzECZC2bZdDqdnoRtxnP2RIvFUktCAABotwJKNNCRljmS3ddOQp84nuO2VR2KMqN9&#10;J1kka/xD7/b46Wj9IRJGhNROUbZ9/7onioROwUo0slKiv96x+O7RJJSVYn7JodFRQbm8FcmCNY5I&#10;OEzIybkyOT7xZxIGFcvZHym1WDpsA1oAwMWh1Tv4TzSa2NHZfetJqFjD+XPDLztz8jsSetVl9mss&#10;7xDQyW5k0FOCcOyzh1yNZoORaGSmxG3eufguSW2JOzXagkSy00sfoLVabbtqLDpx2rTLk+LiZdtX&#10;oAR7n8bB32+1Wlfj2Fuvk4kTjf06daI+phl6qPMODxzLvmC1ljxOQr9GjpyYntIl7lqdQI/X6QSb&#10;3e7YUl9/Zsv69euPkof4NWGCsTcpOq1ZY60gRa/GjJmSzTAxrrZZNlt988aNq6tIKOH5N1pDyftR&#10;YvDg0akZ3ZKG6RlDoVbQDUSbX63DIay32bhVK1cu+4E8TLGcnNlJNG27mmKowWhbvkIQhJ06jWNn&#10;ZWXlD0gNeVib9evXr1N29sA0Ejq5r5NJkyb1iouLmyxoqWH4PVBaYbPFYtmM7nJceIRyJpMpzmbj&#10;r6b19LCWz+Tg+J+PHj2yrbWfacSIEZ1TUroMo/VMAV7f6O3UodPWLXZ7c2l5eflW8jCflG43CQna&#10;U22pEcTbRlZ2yrWMjr4Ovc9MjhNW1DY37NiwevVB8hC/ZH5H+Lkdar/eolWJBlpD9JHsviwJWw3t&#10;NL/uVX3Y51k8duWf/rW26uT5iBmAKlpPa6o++ZNzXbU1AchMif1+5+K5sgeVFh0tyWjR3mo2PJMH&#10;DLezsFiWXENCFyXdW/PyzK/qDcwDJHQ5WnUkw1+7DaOxoNxf2xA7y20vsxYPRkWf21cgXXHzTYUV&#10;DE31IiFOtLZaS4qHkVBCbt0p1ZYugjdOnjywc2LyThL6xPO8cLq+rseGL76oJIsk0IG4q6DR4XZq&#10;fnvw2W3sE2VlJc+TMGBGo3EOzRjeI6ETXid5RvO7eoa5kyyS1VBfd+WKFSt8fn6cEKR1zdzDMHQq&#10;WeQVa+feKS0tnkdCiXE5OX2SYjvtoijKNTGmL+fO1vRe7eNgHsh2U8/ablhptW4koU9Gs9lCU4yR&#10;hLLsdv63stKi7iT0SuZ3hOeaar4QdSyKu7eiNaZtS5KB0QwzqjK7r4Bey+ff3bHwzvEDOsd1I2HY&#10;Ndk5TbdbFga8Y2yRkRKzHZIM79rTZ883mptI0aWRtZnkkgyl0EHowU3fbIwhoUtmVvdqUpTIyckZ&#10;gHdoShqg6hl6EHqsIydn+g1kUYcyevToVKVJBoYOjtq0hKRfZxqNst3J8XqnaP0xJUkGhpLIvwdy&#10;oFTCZC5k/SUZWGxc/A6jucBr0mo0mg9mdcs+qSTJwBg9PdfbZ7ryyisTU+MT9ytNMrDEpJQKk8m8&#10;joRBEccYvso3Fvis0RszZky283fkJ8nA9HqqG37s9Okd83cUCMWJBkoyWl3t5g16LX5fYucrSShr&#10;46K7qvAZLq0V2pTcBEsjTjZuDTzZyEyN2bVr8byrSSirIycZLbq2k7E2GIYRtd3hOa6m3Gq1kjBg&#10;VVVVTTxnl8wV07lz5zhSdMnNzRvVKT5xFwkV6xQftyF35sxCEnYYGzduVDQonycDY5gxZcoUyQkC&#10;z/McKbaKGskGOpgrvtxMU3RXuUQZEwRdQJ8JJTqSM/UdO3acI8VWoWjmxhn5+beTMChQ4pSRZzTL&#10;XoLEl5rSuma0ekLI6Ji4DSaT6TESAh8UJRoHM3oFfVbOqISknyvTe/1IQq9OLH1In90l4SsShlWj&#10;LaDfoCYjJfaXnW/Ou4KEsiDJuIBFe7q+dy4OyjV4FUl+NxZLcVdSbDOLxSKZ+G/06LF3k2ILbUxs&#10;tKQ6mOO4kyhR6YSr0vHtlz27kzieO0HudomJilmalZWFq3IjQsv79bz9evhgCnlIUHAst/fC/+xO&#10;ub+Hb7Zmu+SMOq5TgmToaEtJkatNisPBNzU12m7xfC30d14iDxGRSxyDwcE7ms7XnRvq8R4kyShO&#10;lGfmmySX6UpLi/qRInotvsnG2u50fy18Q9uX5ICNay1ycnJ6ktAFre8S/L+d5X5Az43yfC18s7Ps&#10;UueD3UTpo94nRZ/kXo/cJL3ZdDrdk6ToTodrUUjZBX322spfD6W5vx76HUlqRSha/zzu1k5C4IXf&#10;RONAl+wHaYbKJmFw6anB5FKKzy6OPy2cM+bqxChR46f2IiMlumLX4rmXkVAWJBliNedtve58fcW9&#10;JIw4aAe9gBTdBZaFeiHZqWk1T5GSU75RWv3daGsaa7UUp6FExdVYG59VWkuKuzbUN0nGahkxcnQj&#10;KXYYVmtxf3zgsFpLvNaoLltmGc/z/G8kdEIHKdl9FMuyZ/HrlRQXxXz+ufXfZLEL+juP4vtJ6DJ6&#10;zJigz/uEDtiflpQsjVm1apVo/CL0Hq7YsnmTJKk06PWvkqKI3cZ+iQ+yJSVFMcusVlFbEAxtXy/I&#10;faaYmARnUuEOre8C/Ngya/G1KJQdCLHMWjKbY/liEgaLo7bhvGiOJZqiJOvAaC6UNBi1s7Y/o8+e&#10;uGXLlpNkEeZAv6MslGSlk9ilZ68+Xgd4BBf4TDTewNtitOEVEqrmSHZfbmdSxnASylr79j0n8aUU&#10;neCIiEspSqSnRlfuWny3z0GpIMmQV/bdgUWCIATc6E9VDo3XRo5BI2hEBzqapmNJ0YlhaFHijQ4y&#10;/yovK9tAQgk8mRM6s0U/aYmw9/ByOBwRd7lMcHDbSNHJ22WSUmtJMin6xHGsKDGkKSbgXjdyOJ5v&#10;Qgfsm0koUVlZ2XzubJ0kuTIaZ0smZSwrK5nicZCVxbGcqCaCorW4oXGAHKIGoBzHtflSPYO+NlJ0&#10;Qt+hJKlAyYeoZonj2T1lVus/SCiBkqzjTY1NM0nohNvykCLwwmeiMSO7b8hayCbEx20+lNHDb0Ot&#10;U8UP6wf16LKehBFr1GWZB3e/efclJJQFSYZvmTdHZnsNitKp/70J3hMAo9Eoqe1BB5m7SNErdGZ7&#10;Pym6oNeSVJ+HgGi/gxKNoHX9DIaRI0d2oxnDDBI67dyxXVFC4Q1r5/02MmwLa0lREil6tXr1ip24&#10;Jw0JnbQ6/iNSbDWW5RRd3vBnzKRJvWiGeYKETizPBjS6rhttTGwn0RQX5+saRpGi07hxU/qToou1&#10;pORyUvTq88/LlpOiS16e2WuSD3CFrBcHM7otpJno+0gYUt0r9+MU0WdGO+6FkoTtP1cF1NhIbSMv&#10;yzyy/K8FPi83QZKhjPn6vm+9dd/Ue0gYEXCjMj3D/J2ETnJVye48GwD6e7zRXHgSnW11JiHeqVeX&#10;WoszcdloLPiBZmhR7xZ/r9cCt77HDeNIiM9KK6zWYlGtWzAaK/rq3oob37lfF0dnr7utluKBJBQZ&#10;NmxY8iU9eokSEaWfVQkln9Vua3qtrKzsQRLKwj0sevXqV643MCPJIr8C/RzeureSok9o2/kSbTuT&#10;SOjk7bnXXnttfHZ2z08omppOFvnl730oWt927p9lpcV/JKFIoNsmx7LrUaItGoU5P7/gU0ZP30RC&#10;Z3dmS0mR3+YEmOf74NCTUbInOjnwfAxaN9C91R1aO9pwJRkY7pVSkdhFdsfTYt1j5lp8KUUQ+Ig6&#10;6x15ecYxSDKCp+Tb/Z6NIMOuzCo7FoLiLnxKuCcZmEPD/4UU0VmoVnT2inbMksae3qCjgGgUU3TQ&#10;CWoVvhIGQ4zobzp4QfH7D7UD+/fG+koyphuNz+IDSv/LBpxtTZIRLg6H4HfQxPz8/NvxZ+rZq09t&#10;a5KMYDhWXdXNW5IRqOamhomeSQbmnmRgaKd8lhT94lh+EyleEKmXeSOEbKJxKLNXAymGDZOQuBNP&#10;2EZCr84UP0IP6pHiHH0x3EZdnnV6+ZOFkgnm3EGS0Xrdb1v0CylGLLRjDtqZCjpj/YwUXZZZrZ+Q&#10;ooReL26v4ZNOI2nMFmo0zYgG7dPpHK0ehTNU+vS9tMHzzLSFqaDg52jG8L8kvCjkmwo+YBT2+FBD&#10;ekbWb97Wd6CiomP/I/eaHMuJtjt01qqoNkOOTheCy6ntmGTFfq3RdKZpaevcULOz7MM9jx7KIqFP&#10;656/dfLVNK9KdzGlMlKimpc9aRadhXpKMv8jaGORBMPsG/otrCl6kMI1Q7K3pQ/oZg7vKxnTIdQa&#10;mtlLSTFicDx/nBRd8IGHFAM2bty4PjRjmE1Cd66aO0EjBDwnkFajvYoUndDOdgsphoxWq72DFJ3s&#10;dqGUFEMOV/XL3ERjpGD5RrOk5pTS0ZLGlei5tMdrOW9Njc0+pxwIFR2lzSVFWQxN/4EUXU6fOpEo&#10;95lqTtsk3Vn9kXudH3/YmkDudjGZCxXtK+VeD9/WrlkdTx7iIn1N4b+k4ETRtOLJK2mGEvXiciCk&#10;CGRIEo3MrF6SHWionDl+okd25X4tvvWpPvyK1lmbpczaTx9pwAdHEoZUenJM067F9/hMznCSodPR&#10;Ya9eMw7rNaElkVg0L2c+WuT9B6LVCu/Nn/puy+NHXp4e8mr2Fj1uX3SEFCOCtaRIUjOADzxmc2HA&#10;3VyN5oJDqZ3T9pPQBY+LQYpO587UyFUtK5oF17OFPMdxL5KiV3I7cs8by/GK54BAO2lRQl5eXup3&#10;PJ0Qs6HPJNo3Mgwjik2mQklyhNcD+i8sl3JNJpMogfSGpmnRoIEca3NdAphuNEsuCeLPtG7duoDn&#10;DFGioqKijqw7F7ydTpgwIeDRoWtqas7LvSYpOp05c/p1UmwzrcbhtzF2RyZJNLSCfF9nNZ2q3B+L&#10;k4tBtto2DwyGD4jX9cuU9GdXS3pSTNPuf86TDBvtLsn0Mh/uJOOOcZdejdfNO/dPX0sWtdryJ2cd&#10;xK9hb25WNDxxMNU1shEzJH0LlABI2mXo0N4MV9MaTQW80Vjgd2yAmUbzfeaCwkb8HJqie5DFLs32&#10;5tnu42JgaMd/gBRd5EZm9ITOys+Qosvy5aWfkyIQk5zk4JFYSRGd/VJ5pOhkt/F40jKvGEabT4qq&#10;oGi933E50PYoucR8qq7OVYPBaLSiQQU5lpdsZ+6i4wRRz5xgi49PktSutNX0mUZXDe369eslbYPw&#10;UO6k6JXcbw39RgPuvdMRSBKNnkcPxuCDvs1m/xtZpBqumb0X/61rNJqgDhy0YkHBLWlcbVBHFJTT&#10;NSm2afdbCpIMSidZz6FyaXriPpwcvHjHlKANEHR++RM1+DX7dE34gCwKiav/+K64AVaYoZ2LvUhm&#10;ICQMz39BM7QZJxBy14dblhsYZqFOJ3+psrmpeeLy0lLJqIkYx3OrSNEJ5Tc0Sm68zqpsNJpPoLNy&#10;USNSjuUCTjoDZS6YJfqtNzXa3iLFkMC9eUjRp5kzZ0oOcuXlZa7tj+O4OlJ00huo60hRFs0YfPZa&#10;CQZfB0mTqeArtD1OJKHLxjVr3EfFFG0/NEP5HAMoJipKdsAvd+g9KeoZaDQaJWOANLHNX5Ni0PAO&#10;VpRc2Oz2Z0nRyfk7Mhd6PR4ZTbPOoMeITjB4nocBu/zwe5a9SxPVLT67e9CrrddX7o9Gv2TVu/qo&#10;1fhyWL+s2lULzD6v6YU7yZhxbfcR7z9olAydHEyxM5/qEmVICFmvAZzgkGJEycs379Prmb4kbLMD&#10;+/fqt23b5vPsSi6BwVACcdohcCUagdboaF0+TelkG4t6Vi238Hxdb49z52v21uHDx3fJ7Jay27Mn&#10;DeaQaeviziEIOpS0dSGhU8tzeEFTV2r5fchsf3Jycq7sFJ/obEeDuzI6BE0la9PdWV6+xDXk+Mx8&#10;08PoJ/sM+puSdhru62Hw4MExuKEoCZ3Qa+63lIjfDzqAPouSDNkGo0rWqxy57q3uHA6+1sFrVgsC&#10;v1NL6e6hKdrZLdoTHuUSD0BFQudMtHiSOBI6oYSqymopFtUmzpxpetgQpZcdWt39M02dPv3GuJg4&#10;57rF6xs5irbNe91r0fLyjA/pKOpZf+u7hdJtc+zYsZnJqV0OoW1OTxY5KXnNFuizn9YI2i8dDsdp&#10;Ha2djdZjW39HHbZ7q+wKkoPWGHMos8f3NM0ouhboC67FIMWQuP6BD1/Ze+xs0M4ohvZNq/3i6Zsi&#10;OskY0plKWL1ovuisSzW97zOkXNMjJD+gt+aMyjaPvyai2mu4mz49b0p0TLSotkEpO2cvK7NYcENQ&#10;pWdIWrQzC6gRmq9EJtiJxsiRE9Mzs1K9zkAbKJ7jzlksxX4Hqmrh7YCixJma2v5r1qx0zpPSoi2v&#10;hylZr3L8JRpKcKxtntVqfYeELsH8TLiGBdcQkLBVmu3NM5aXSi/rteX94YkP0fYid9lXh143oLY1&#10;+PIprtkkoYjne+3IiYbiAyHaetheRw8PwkkC29Qouj7ZGqFOMrBvX/vDQ1ddkhKUdgXX9on8JCOJ&#10;qg1dkoFVLLKN5bOCOo6EN49+tlk0NHSk+fzzsi/wzrblVvnrybSG+roB5G6X83XnBuJW+3v+b1dc&#10;y2NRkoGv47emGlbAz+N57jyJFUE7R9pfbQn4nU4r9PJMMjC87knRr2PVpyXtb4IJHZjnkKJf6Psf&#10;KZdkYK35THhuHVL0QhvQMAn1523XySUZbcGybIOXJANz4M+NH0Niv3ANDXoO5S3JAGIBHQx7n6xa&#10;hhOG45VV6RzLK87Q0HMUtYxXw39fuNXZroCEAbmmV1rdl89EdpKRZahNqvhsQeiSDMJiMdsT6FrV&#10;J74738yFvCFqW2zZsvbkihUr/o+ELqtWrdq9dq318M6dO9s8Zo2lpDgeV4OjHaXP3+LRmlPd8Q4V&#10;7RwjapC7UMGfHR8cbHa73IBrEk2Ntjvwc5YsWeK1OzG+n2Ntognv3Dkcjnr0GGbjxv8EfQZsd+jA&#10;/MGmbzbGoAOg1x4irJ17Bb9f9P37bOuEH2NnbQ+TUIJluTo8kJmvuXUwS8lS3C2WsttscrOmSthY&#10;2zz8t1eutAatyzXHcnvxb6PUWuJ3+AP8mKrfKrvg74wskkD38efrhF5kBFHo0qqQ88CbPLfYSAv8&#10;J/UNdSMaP5snGh9eCQElLIfSe7xH6xmvrYRPHz/eZ7CtLiKm/x77+CdP7zh8WtHG3+LK7JSz61+8&#10;1ed8B+FOMtJihZQ97z8k6VkQSgPvefuJ6jONz5FQFZHaTsMXmWpUVT8DHj4a///999+HPOn05Hnp&#10;BI9BItc92J+cnNlJneK1ru27tZdOvBkyZEhKUlJSTBMqN9bU1Gzbti3gxum9e18bn4z2Emqud7lL&#10;J3Lb04UhxLOb23rWnZaWFotehwrWZxo9enSqwWBwNoBes2bNKfRfxF5OaMvvCC6d/M65cab9sewg&#10;JXA9UcqL0lWbxtZY/3FNyfzbnI9opT1JXYbHxieKunpxLLujV/XhNrftCKbRD76Turu6AW/kfvXP&#10;Sqre9PIfZBtUtQh3knFVCpP638X3RcTkVGqPftolMer7X96+ZygJQYSL9ESjvVGaaIDw8kw0lDTw&#10;vlg5D4w0RYlGeDMwzK3pBa8JqbnP/arRmEStdv257OzJLfiyyvbK/fEcx+7DyyItycA2vjr3ND4z&#10;1lOCz4Nin8yEY5GeZBRef0nEJBlYnKFW1Z3/2VqbaEIxAACIJEaTaSMpunTkdlE+D44MTWWnTxtg&#10;6zL+MS555L2KGxthMzSa872OHr40HI0/W+PYZw/pUmP0st3P+mQkHP/ulTk+5y4Jd5Jx65hRnRff&#10;lxdR02xXfrzgnJ7WBTxCpj9sG+YkAACAYBo8eDCDay9M5kKH0Vh4CpdpWi+akr6j0+rnLO3fOTZm&#10;j8DZcGsh56UTfLsQkxsqC6TMNjesrtn64WTy/IuG6YWShPVu08737ppwfOvrc3xW7yabXuG1lDZs&#10;Bz3T4Oy0tx/JVzQAUagNun1RxpFG1u+keIFqj+00AAgGuHQSWcwFs2w6nc5nzT/6fvBxQtVLypFM&#10;lxAb26ppgBmantR1+Bwh9ZpbavU9c3yOHNeeWMi084xOw/dMTzgR6UnGTcO6do3UJAPb/sF9QR83&#10;wd1bn/8QEZNUAQA6Nn9JxpmaU/g42WGTDEyn1VABjVdP0VR8UufO+9OG3iYkXTXrGbK43Tu+5EH6&#10;h9fmdCWhrHAnGX/Iy0pfeP/skI3GGaj0xBjXiIvBtnrboadJEYAOhXU4znE8t8/9Ru4CYVC09LMo&#10;juVWkNCFtdsfwzVNa8TDvHdI2syHVgu/Xyrxf+kElzUOh0YQHChHEydpdpbfevanPSM1mou30Uu4&#10;k4ybb8jOeH1evmiY4Eh141+KB/5ccXQnCYNKT+l+PfbZ/aoOggQAAKDtgnrA1DPU0LShA+2p19xk&#10;j7+6YAJZfNEId5Jx+/U9M9tLkoH999mCXaQYdAaGUn1wMAAAAG2nykGTohhGr9EXkfCiEO4kY+rV&#10;Wekv3TdD1XYP7QnnEGRnPAUAABBZVDtwCjrNAVJs98KdZIzql5r28aNmn7NcdjRNdtV6zwIAAAgi&#10;9RINhybgYXwjSSQkGcsW3BKxvUsAAAAAX1Q7gGq1go0U262kMCcZ43t06gpJBgAAgPZMzYNou76G&#10;nmR+yaELY5Ixtl9WetHzd0Z8F1YAAADAF/VqNAStaP6U9sSZZKAsg4Qhh5MMywJokwFAW+Tm5l6T&#10;n1/wNgkBiChDh45NyzMaH0LFsJ2Um0yzB+fm5o0hoWqCOo6GpxNbP2p3w+JCkhFcas3kqqd03LHP&#10;7mdICDq4ESNGdE5LSzdrKeolmqJEO24YnhtEghkzZkxmGMMCiqaHkEVOOq1wzZIlS7aRMGQ8Z5fl&#10;OXu6xWJR5dgTtksDkSjSk4zB97wzghTbC9XWpYHS1ZEi6IAmTpx4idFkWo93lviW1S37JKPXv+mZ&#10;ZICLQ79+/TrhZBLfyKKIN8No/GvL9olvUdGxX3gmGZjdzn9EiiGTZzJvIEUXitarNkaTtuv9qw5T&#10;Du4SdWo0GmiNxsKTMKKpdeatlL8kY8xjH03Y+euZ/6QnRZ/Z/dbdKWRxROt+6xs3N9j4T0gYVLEG&#10;atuRj+eHdbp4o7HgS5qhJ5FQEY61bWqw2x/4srz8R7IItEJurjEnJtawkoSKNDbbZpUvs15U4/pc&#10;7Cbl5g7qFBWzgaKoBLJIVkNTw+wVy5cvJWHYmUymBHTAdk3OqVSoa92M5oLdNEVfTkIXtd6HjuUd&#10;a0g56BKvpv9MihEt3EnGqAExGb6SjBse+fBGnGTg8rGzTckD734roqaF96a52aFapm4e0X89KbYr&#10;NGMYkRDb6Qd8hpOfn/8AWQz80+J11pokA88BwnPc45BktB/oQH0V/p4TYzv95C/JwGKjY5fgx8+c&#10;ab6PLAqbfFPBp61JMjjWcdZmYz89dPCA388ZbHUN9TeRogs6CbqHFINOm3Jv+YwonbAsmDUaLMsf&#10;PvPTv9tFY9BwJxl/HzOq89y515wmocQNj388etfhmq9I6NIzLaHxhzfmxJIwIqm5biNhmvhAajTk&#10;QBsCv3CSgXY43nEcW6kRNEut1pLHySLQzhiN5p00wwwkYatxPN9kLSmKIWFImczmCopiepFQAr23&#10;eo3A/3Du7Nm569ati4jBLKdONQ6PjqZWaLQavUagHrZYlrxL7go65w4u80+fC8FINDiOb67Z9u9E&#10;VEQPinxhTzKmoSTjJu9JxvjHP7z+p8NnN5FQoldafMP3b9wRR8KI0vO2hU/VNnN/I2HQXUyJBgbJ&#10;hnf4jJUURXiOK7JYimeRELRj+UZzE8MwUSSU4HnuPDpcnRMEQUvTdBZZLMGjB1pKikLaSNxkMj1G&#10;0frnSejC8VyFtaQYTxHf4QUt0ahrrB3etGvZdySMeBGfZDz5ydCfDpz2uz57d01s3Pr67RFXs6H2&#10;+o3URMNfwjDDWFgUxVAFJHTBU0qXllpeJCEgpk4358fFMFYSOnEst9dqLe5PQtDO5ecXHmb01CUk&#10;dEFJQy1KGvCJq6x8k+lvDK1/ioRO9aztupVW6xYShoRnIozet4DeN3S0cOPcKXa9Zxmv07DoX+sT&#10;DY61v1fz05I7na/WTkT65ZIZz5cM/mZHleLGgn1QsvFdBCUb2bcteqO+mf0TCYMuNoo5deSj+7qQ&#10;MGwCSTRayJ2lK3xu1IQJxqyYGGEIOjs42djIHFq71vorWq54m05LS2vztnLixIkGUpS8HroPNwBv&#10;vhD5J/N812t7rieOs39rtViC1vuqLevC/X268/V5fFH4PBo9zkDKTv5eH51xU19//bWotkDBezKM&#10;y8npHqOPvtZAaytPn274bcOGL46g5UHdd+bm5o2KiY3eSEKXRq0wvnzJknUk9MlcMKtRp9NFH6uu&#10;6rZx48YqsriFFq0v1+WUrKwsYdu2be7TY9ATJky4JCEhYYQgCHtqahpPoM9ZSe7zy2g0V9MMk07C&#10;oCYZKm9HAb8+Nnjw4JiU9PTuCdHRwxoaGn5paHAc3bhxtee6d3Hu2FLutrxm0Ar3tybRsNtsB878&#10;9Glf56u0I5GeZAy86+0bq+saFf3A3PVOj2/Y+lr4L6OYTCX69VQV2kjUMz930IN/nT3mNRKGTVsS&#10;DbSDWoR2UPeS0Gn7Tz/G79u37zwJRfKM5sf1DPN3Eso6U3PuqjVrVu0goVfeLkW0hvvnRJ+lCH0W&#10;US2N0vUwdqwxs0uawbWDct9RT5o0qVdiUkqF8w7C83WHDRuWHBMT4+zSWltbe9bjIOJXW9aFt8/o&#10;+ZpK1oXZXFClo+hMEjrJPW+m0XyHgWH+RUInf68vSdZ4/ri1pMh1cHSXZzQ+rWcMT5JQ1pma2v5r&#10;1qzcS8I2kVv/J45X996wYcNBEiqCEojoqqqqJhK6jB49KSs9I+U3EjrbSqDP3ml8Ts6AlPjEXWSx&#10;rKNVpzO++eY/Prt8+vuu09KuiL388lRnrUxjY2PTd999d8Z5hwKer40Sqc4okfJ67MCMRuO1NGPY&#10;SkInpdtp1W+VXTZt2nSKhLLyTQVLGZouJKGsyl8PpW3ZskU0dYbzB11zWlDcO4RzcE3Ht7yvbU2S&#10;sWfP3pf27tsXlA2zLSLicomPJOPyOW/dEEiSgVUcq4sd+uD79SQMG7WTDCwSkoy2slpLJK3kL+nb&#10;tzsp/i47OwrvEPwlGVhySuLPcjtutaHPItnxTJw4TdJ1Tk5yKi1qGIf2L3eRoiYuLm4hKTo1s7b3&#10;8f+jR4/Owp8T3y7p0aumS1p6Fb716XtpA15mNBeiZM2kdz6pHcjLz1/smWQEi9FUIDmYyiUZ+Az1&#10;wnbmO8nAklMSfkGvKzmot9b06dNHkqILx3LLW5tkYHJJhjf5JnOFvyQDy8xKrb6wLckzmcTbGMdx&#10;zgbLuAbJZC504PU5ZuzA+pbtE2+rLdvtddeNy3A+KbgMnklGsAwdOzYNv29/SQaWfUnPE/mmwn0k&#10;dLpQxWMx253/+8CjlXj87PGep7d8qLhVLzo7m3Xw0GGB0TMPa7W6frt27fpfclfIRURNho82GXgw&#10;ruMNTZJBVFqjoro2tuecRaof6L3pP+9txdl6oLQaR1i/RzUZtFrRjgvt/JnC60a0eoeOdwikGDIO&#10;h6OWFJ3iE2IVjXToOcDWMqv1PVLEXYGnkKLTcqv1DnSAq0/PyHKdocpBrxlXOEtvy8/PV60xcrCM&#10;HTs2U6+PUqVb4bRpxrE0TQ8godOPP2yV60oZhZM0UlYEva4zASZhQAxRMc4u++6s1uKZpKgKvG0w&#10;tPfeIZ7w49E2J3t8dDg0D5PiBYJmDUoybqNoPUdRvgd+7J6ddjTYv1P0eoovV7bG5MmT+/ZIS2/V&#10;iKEMTfV1T0Zd15JYG1tOihIox3ji1FdvUJqd1sNkkU979lQMqKw8IugNUUvIIie043j2559/nkrC&#10;kAl3kvHQ5EtSfdVkDLpr0fBfzzR8Q8I2qW1g9T3vCH2yMWT++1tOnmtMIqFqJg7u+SUpXnQMBoNo&#10;O0U7f8kOzs7Zy3BVqPsNnUlJZvg1mQoUD2nMc/aR/m7koV4dqTwhqsFAO1rcjsDnzjbPaHbWULTg&#10;WHY1KcrCO2Z0gBNdV/aF0Uc9lZdX8G8SKiL32fGtrvb8WPKQYNLhM11SDrrYOMN/SdGpuan5toqK&#10;CsmIumi9SpJZ9F1YJdsZz0tOJPJMZkmyoBRuV0GKTizH47ZGIYMv07F27h23z0hf6N0ihrY5BiUQ&#10;knYkjF7/HCkSwq8oyfiQBIoEK9kwmQtZUgy6hMRkUe0EZrPbX3Fbb86bg+dF2xFORo1G47O47Eo0&#10;TtUxJlJ0YXluz7EVT2lPrX1B0nVHTmVlZVLV0WohrlOU12opxhC1YtuOHSEbyCvcScbY5KxOT9ya&#10;53WArTteK//LkTp2MwmDorae1V9yy6KQjcg68O5/VR86UTuMhKr67JG8HFJs16bk5g4lRZdDhw65&#10;Djp5eablpOiyYf26uDKLJZ+ELlZLcVo9a7uBhE4UTV+N/vN5oG9hsVg2+buRh3r13Xfrj5Kii9Fc&#10;4PMyoJ5hbidFJ6u1ZDIp+uVwOHiOtd3fspNDB8a38YGD3O2iN9D/g/5TtB4wuc+Ob7Gxhm/JQ4IG&#10;HWRU+416HsDQuqldvrz0YxK6GI3mMlJ0ObB/rx59F5LjgbWkKKWpsd5IQic9zUwgxTZzcPzbpKg6&#10;tPnU47ZApaXF88gijLeUFMej7UnSPRYlEKNI0SuaYdxfS8Px7Nbft0/bVHRCIJsMGI0FPhNsf9Dv&#10;rAol9jQJgwptH9tJ0QV/nmWlFnFtDlJSUhRjt7Giy500Y3BexXAlGu6XT1BWJxwrfkB7+vO/KLrO&#10;WlJSoj9+4oTA6A2Kqs4NNPPC9p93SHZMwRYJSYbln2av7SbuenPFE8u2VjxDwqA6b2d1ofj8+G9U&#10;nz0v27As2GL1TNguCwVbfGwnSdflbdu2uWq99Ab9dFJ0ampsmuSrVfhKq3WjnWVFPZVMJvMqUgyJ&#10;xgab6OBEU7TXWoDcXKOoipxluROk6Fd9U8PEkuKltNVqfYMswknK3fjAYefsn5NFLuaCWYqqlB28&#10;w+8l5GAxmgpUSzLQgUvyvaN1I9tNFB0cRd8D2s5y0Hbo9ez4888/L0UHTdGJJDrQiWquA9XQ0CT5&#10;7tSAE9KS4qJOJJTDrf3px3hSdjEaCxVNp8ChP4APxtaSEtfJF9pWV6ETAj1eTha50Aw9kRRbzWg2&#10;F6PfmSrtezC0fVxFik4njldLuiG7KysrmY8+v6hmY+ZM8/2/JxpIc1PjHdU/7Yk7UfQn0XJfjh8/&#10;wd0wZkyrDwAoA8v4cdt2x48//qjKSG54gjRSDIvrB8XH+0oy5i1c+VjppgMeVW/BhxMB83Ol/yBh&#10;0BifLs4NdSJXcs+QsHdpDQbcUIwUXVBu7/NSx+efl/mtoi6zlogmbKJoRnENQTCUl1tF411gM2YY&#10;55OiSEysQXQmvembrxRdN0dnTK+tXL7c67QJZRbLDM/qb51OF1ENQ1GScYqmadE+tqHeFpSaAdyo&#10;Ex24RG1b0MFN1B3WjWQCOrSdfUGKXqGD5hWk6IQOdO1q0LTac2cuI0WvamR6fwkah9+GkDiJsZYU&#10;+axdqDl9UjJq9syZxltIUbFx48b1oSnGTEInluNadenGl2nTjONJ0WXDhg1+u/7WnuVEFRQ0o3tV&#10;cZWip9NnztToNNpkh8OhcQjohv93oK/C+b9DIziX/x677kePdd7XEqP/7RzHDhsyOGg7g2SUZGjD&#10;OAtr/phRie/OvUbUOM7d3IUrHrVuPhDSwZkcDl7IH9F79Ht/mtmmtiB3vl2aXrr+0NFwrN9IGKTL&#10;nVz3Vs9s3g1FU5TXbdz9TGe60TgnmjG4GkViuFseKfqEG6+RopPcGZRntbrcYzwpfU5+fsFiRk+L&#10;Gjd6PhbPwIlnWyWhk5L3iSl5r7jVP26QR0Kn2nPnh3z5pXQiO/e/gavTvZ3p4h4G6DVFJ1Te3ouv&#10;dTUzP/9Fgz7qURI6NdTX3cjz2ob4BHEtl9zry3Vv9YW122eXllpkJx2bOdP0hCFK3M4gmNuZP57r&#10;iWNt96Ek5k0SBoVn91ZM6XudNiPfHBsdVUxCJ/fnetk+cQIpWe5Jybbt+RjP7q2e96NjKdp+l3by&#10;XO7t83o+zrN7q9FottAM47pU5uxVo9Uq6j7uuX0orrlocba29mBtXZ1A63TJZFGb0ZSO+f7HbcKm&#10;zVv4r7/e/DRZHJBk0yt8OJOMMf0yU3wmGYtWPhzqJAPD098v23z4a1wLMfCPb7e60dXoRz/ZiWuJ&#10;yr6qrA7H+n3SPHQaKUY09AOL9nLzmmTEd4oV3cdoKMmstOj5cUpu5OFhU1pa/EdSdJk4caLo0lp6&#10;RpaoS2szOhiSok94EipS9Mlikc4YHRsbIzeAnPg7ETSqXjpBZ6AZnkkGx9o3rFixQrUJAr0lGRjF&#10;6CSjq8ptU3I38vDg0lJ/IKWIUP3b6UC+F0kCIQedWyvalr2RqxXFSQYpBomuNyk44Vo4uW1B7kae&#10;4qI40Th//vzKhoZGAb2IapOlOT+Inn5y0+bvhK83bRY2fPV1/dp1G46sWrPun1988cWt5GFepeAk&#10;g9K2OnkKlpFXpKRaFxR4bacyfUHx36zf7n+JhGFTXdOYjRMOfEsteJVPNr90euTDn+y5+aXlVnzD&#10;5STTyyc6z3qZa3nc7iOnB+JkhbxEyN2fd32rpgZvL/AZ0Lvvvqtai/FwQDtR0SBHnRKSdpOik+es&#10;nMt9HAzdabXaQ6TYelpBdFkJM5lMoksHDo2gavfs1M5pknZpVqtFjd4sLhOnKRvPJBKg/T9uwNxu&#10;2Dk+4Eb8Dl4XcONio7lQ0n0W7UcoUoxIfg/KDQ0Nz9hsNtytLOSt/XU6XSzN0N0ojXbWlClTJC2m&#10;3aUUvsxpwphkjMqMSlv+xK1ee5cMe/CDlzf9clQ0Ln8kELQanVZHpeypOt3/i22H8vENl3WUrotD&#10;0EXExvv3vFHZpHhR4Dj+2wP798aSKk2ZMyBe0oWX5+zpgdzI00NKqxFEg/mhkxNX7SceEZUUnfAA&#10;TaTol6B1BN7oTdD+QEouv/1WIz7zcvCqzV4pdwbqrUo7mJLi4kVJnjuBd/xEii5y25CSG3l6qzTU&#10;N99Gii5o+1DUwzEUsnuk+Zxao+bksYCPiTpakPQ6U8JoMlej35Nov4zWP27oq0KbRIeo0S++dOL5&#10;vSu9ed3QUXJhRslF8e/tK35vY4HLF9pZkDYYbWyj8fvz3ZahG34cy7Jnx904xudlmlSUZAia8B0U&#10;x/bLSrcsMHsd0GToA++9WHGsTlRlCpSJj2aaDn94X1imfvanLUOQ+yNznRU3MAtKTwWl13DdtfY5&#10;no/nWLbcai2Z3prXyc015sbEGkQ9EZSuX8+/gxvgrV27VjQOUJ7R/JyeYZ4gIX5t3K1R1LajRVva&#10;aOBujWhfKuoyiZ6L91eug8OUKblDA22j4f64CRMmdEtO6YznJHFxOHh7SXGRXINQyfT73j6TWjzX&#10;FRbM9yDXRqO5qfnm5ctLPyWhVzLfY7PVUiyqBfN8jNL3nm808wzDiE6MPZ/r+do21r7OwOjHkdCp&#10;seH86PLy8q9J6KT0PXk+zrONBtqWeqNtSXSZM9DvxmsNgF6v99qyO1Q43uE3yegc5iRj1IDOGb6S&#10;jOEPvf8cJBmBi9QkI9TMBbPOkWK70NhgEw3MRzNM7jSjUZSUsRzvc4TP8nKrZBDBmTNn+m35n2cs&#10;+JkUXTyTDMw9ySBkk4y28kwyDuzf2xn9p8IZqEazZs2a33BSR0InnY7SG41mUaNGQnSgwUymgja1&#10;HWgtdLb7OCm6kAOg1ynjPeFxJDwPmr5ERUf5HcRt+vTp15GiC89xfkeaVTJwFkpa4zyTDLQeBpGi&#10;V55JBvqeP/ZMMoIJbUuieYYwtB1JasGU8JpoaLXac3a7XdG1UzXwDuHsjWNG+UkyXmUdYUwy8LDi&#10;y/5ys9dJd4Y98N7T+4/Weu7MgEIFI/u9ToodTrO9eQ4pOul0ujijscDnMMC4Kyne4ebk5FxLFoUN&#10;ShIkYznEMgbRJaFfDx24lBS94lhOtLMzRMUszc7O9noQMhqN4/UMfSUJneTG6LjsssuC1pi9NZqb&#10;Gqa4j5eiBlxzxLKsaOwQlOiZcXdIErrYbazo4EnRdCLaznyOcYQOlI/h7Wzq1KmSdi+tZbFYXiBF&#10;EfT6TSjp+YqEssbl5PTB76NlHAlcxpOrOe/0w1dCgH8/0TFxkjYUy5aVShrxk6TRBQ+chbZB3+OK&#10;aCnJ6KxoPUiSY184jmtA37Pk0lOwoWRGlKCi7WiQyTTb58ziKBn5CH8XeMJDssj/iHlogxVElzVC&#10;cOkE/c1zo0de73M46y6zXmV5QaPKaGhK3Dvl8rQFt0yUDP3c4rr733tq3/G6iJ9rIVLF6anGyk/m&#10;Kx5uOhzUvHSCGc2FjTQlngsEQzuZA7zAv0JrtVtZ1pGuY6hH9TQjGhkUnSElop2XbO8nvBMgRScl&#10;7zmQ5+Tnm15m9PqHSCihcF3p0N+WXDJC6+A7q6V4OAkxOt9UeIChKcmAQu5/Bx0E3kOHgwHoexNd&#10;I8cjZ3ob1Apry6WTFnaO/W+ZpUR0VtoiWJdO3Mm9D7nH4rk8PGtdMJbj9+s0uldQ6XubTcjU66nH&#10;0HoTTdGPRxH1NcCXQpJLOO7Qd8MJGmEXOp4cR2eVcehDdUdv12u7LffPKHfpxB3H8ZW84FhAa+md&#10;Dgd/p47SzsHJArnbxVfXW7n1jLtKCw6+D/oNuk4O8owFS1ASLBlzpKHeduOKFVZJDxdv2xHm7TvH&#10;PJ+ndPvwNnurt/fB8dxOjYN/UavV7rHz/CWMjvkr2j5ENTMtf9tv40m0AQZtfAsleI6v8ptkFL5i&#10;D2eS8diUoT6TjOEPvPeX1iQZQ/ukSboEdnSRnmSEgrWkSPayEfpN9jEwhrfRgW97VHTUF55JBiZo&#10;dD5rP0KhVGaY4hbozF4ylLoXjvN150SjE2JoHQzDO0C3GyuXZJw4WyPuoscY5ngmGU4Cr3qDY29J&#10;hlrqz9dKuq+aCwol4yDgEStJUQRPjEXR2nfwdhYTa1jpmWRgPXv28jmNukICOiB5PRbhAz9N0YPQ&#10;dj6ZopmRvpIMlGC36riAXjgbJW4foM/5I6On58onGewxX+N7yB3IdToqDq23Y+7bqFySwXG4e7M0&#10;yfCltZ+xrXAySYoi6Du5Av2ePsPbR7QheplnkoGhkzHnuE1+Ew2UrbANDQ2iqki18Lzj6MgRw7uR&#10;UFYaTjI0Wkn2HSp/zuub/sgt13tNMoY+8MGf9x+ra9Ww4l88c9M/B/fqLNfPv0O6a3jmRTECaDDg&#10;nRg6e/e6vcnhWO57z0Zr4YLOin8hRZHly5dL5tjwZtWqVTuUXMP2dPrUicwNq1f7nXIcD7LmrfYn&#10;WLydVapp5cqVe9GZeCkJndABMDo/P38xCV0C2s7QQdJiKUklYVvhZAPPWRNQ9387y23Hz0ffo98G&#10;07Zmm9+hElrwHPeZ1Vrid0r3QL5f9N08arW0rnvzwYr9qUo+YzDhGiv8+XieUzRYVwuWs39itRY7&#10;J2T0m2hgycnJO3meV3WKd/Qhjl4/fGgWCWXhJIMLY5LxnGlkxqPmqV7PFMc98fH/Vhw7J3vN0Z81&#10;z928KDlGH1ED1oTDmAGZec/PL5BU33VkKGlIO3ziWFd0IPB59shzfO1J9Dj04w6o65wadBpe0l6E&#10;RTtvUlQM7Vx/Rjs7nZ1j/TZSRweSB/COcd26ddVkkRO+/EGKLhw6snmrOQoW9F7C1o4MnYkb0WcU&#10;zZHD6KPuGT9+fA8SuuDtDCdnKPHyOZ4Iuv84rmZv7UFSCXRQfxR/d+hrUTRwo53jv8Rn+GXWYsVj&#10;cCxbZv0ET1CIE0yySAI3VEbvI9piKcaT8ily4X3b/A9Tzgnb0GN16LtpVVLV3NQ87YcffvA6hILa&#10;LCXFsWdqTvXxtd4wtJ/au+mbjTGlFosroWtVFlZbW1uko6gC3JYimG00UOZzdOiQIb6TjJtes3G8&#10;ENLLOO7+lntt5n2zR4h2XO5yF3z2129/ObGAhK3iPrR2r9sW3XGumVU8xPDFZFifjMWrnim8l4TA&#10;B+cokwZDcn09f27jxtWqTTUeDLjamBSd8A6ZFAM2ePBgJi0rawijobo4HLo6lq0/vnr16j3kbl8M&#10;06YZr9cxDqb6t99+DOeOuz3AbRzi4qhElmVrcY8WsjikcJddgyG+D01runCc5mQT33hs3RdfyNaU&#10;eVIyBHlOTg6+VJ+JTqYdCrchRcbn5AyI0kV30ekcsYLAnSwvL99K7ooInr9Lb200fMnJmd0TZQYx&#10;TU1NZ9evl87g3KLVP/hztbXfaLXaEcFKNNAGXD3kmqt9DsQT7iTjr6ZB3ebnj/G6M5/x9JLHv9lz&#10;/O8kbDXPOTz6zHlz7pkGe8imTI4EE6/MXr7k8XzRTJKg/cPT3bvPRMvxbIW1pETS+wEANbRlrpOL&#10;nRonAN4ounTiLjEhYSRKFETX/QLlcPB+k4yus19rDmeSMSAtKclXkpH79GePtCXJkHPg/Xvf6ZeV&#10;cDMJL3pXZKe8D0lG+2YyF0imsJ88efJAz+nuUZIxgBQBAGGCTgBWkGJIBJzBnDp16g2Kov/krJkI&#10;oEaDtbPHBg260mcjG5xksA7B2xTHqhvLZ9EWi9lrw5vcvy154Nu9x18lYcC8zUqa8/xn477bcWIt&#10;CS9Ko/pnzl/2VMFCEoJ2aNq0acNi4+K3kBB3e9sqOIQrGYYRjXeBr3uXWoq6kxAA1UGNxoXLrHie&#10;HWdjX63msFajvYqiKNFxlefYmiA27JVodY1Gi86dO89vbm4KaKx33KjNX5KRHuYkAx/8fSUZ0/62&#10;5L5gJBm+rHr8pnWdmWbVvvxwu+2GvsMgyWj/3JMMjKbooZ5JBgZJBgChl5ic8j3+n6bpLvi36Zlk&#10;YFu2bPbZ27OtAk40sIyMjC8qKg6IZmL0h+f441ddeYW/JKPJHqYk45LUTie91TC0yH1qybzNe4+H&#10;5AC5999P1OD3Q2m1osGC2jOdxiHgz/TKvKkR1TgKBERRjwp0Fhm23mIAdGQoufDZPOFMzan+VVVV&#10;PnuStFWbEg1s2LBhdV06d9ayHOd3ylye505cMfBynzP9Zdz0Ok4yFI9zH0z/M+rSOdvevDONhLKm&#10;/e3TOd/uO/4WCUPm5NIHojKTYt4jYbvVOy3x21NFD7d5uwMRg8dV0U2NTZM8u9/iER15TphLqqpV&#10;mUcEAODb2fO1g3GXZBK6sHbuQ/zbXLNmzV6ySDVBvVa1Z8/BvvEJ0fvk2miwLHvisv6XdiUPlYWT&#10;DBvvCHmSkdrJwO771x8VNThNKXxVdjjWtvBXg+Ju/EMvxW6v0pwXtFS7u85oGtrz0rcfmLGPhAAA&#10;ADqAoJ5ZXnZZr/1ZmRlajuVEZ/wcx5+MxCTD4eCFWaP6jFKaZESCta880nC6+BFdVnJMu5kRtm9G&#10;4r9wMgVJBgAAdDyqnhVXVBzcyAtC/359evscUrrbzQsbG1kupEMmj7+i+9+LnjC2erTTcNdoeOp9&#10;+8Lis42cmYQRJbtL3OafFt51PQkBAAB0QGGvfg9lkoFrMApH9n/yrfumPkcWtVqkJRotes9Z9O7Z&#10;BvZOEoZVZmLMqp1vz5tKQgAAAB1YWBON7je/0dDA8qrOM4B1SYg5+Ms780SzOAYqUhONFgXPWK77&#10;dn/16iaW70QWhYRBT9mnXt1rzrv3T/2ULAIAAADCl2jc8OeP5u+tOvMSy2tU6faWGKvfnTuo98zX&#10;7p1UQRYFRaQnGu7mvFZesGFX5eu1jazP9jGBSoo1nBt7ebcX330wN6CJ5AAAAFz8wlqj4c74rOWV&#10;bRXHcs432fq2tkdFJwPdWG+zr509uv/ihXfnqDqSZntKNDzNXVg+d/nmiv+haO1QGye0KsFjKA3P&#10;UNqfxl/Vq+SDB3NfJosBAAAAnyIm0Wgv2nOiAQAAAIQaDJwEAAAAANVAogEAAAAA1UCiAQAAAADV&#10;QKIBAAAAANVAogEAAAAA1UCiAQAAAADVQKIBAAAAANVAogEAAAAA1UCiAQAAAADVQKIBAAAAANVA&#10;ogEAAAAA1UCiAQAAAADVQKIBAAAAANVAogEAAAAA1UCiAQAAAADVQKIBAAAAANVAogEAAAAA1UCi&#10;AQAAAADVQKIBAAAAANVAogEAAAAA1UCiAQAAAADVQKIBAAAAANVAogEAAAAA1UCiAQAAAADVQKIB&#10;AAAAANVAogEAAAAA1UCiAQAAAADVQKIBAAAAAJVoNP8PiUjP8ypMeMMAAAAASUVORK5CYIJQSwME&#10;FAAGAAgAAAAhANKvno7gAAAACgEAAA8AAABkcnMvZG93bnJldi54bWxMj0FrwkAQhe+F/odlCr3p&#10;ZqMtGrMRkbYnKaiF0tuYjEkwOxuyaxL/fddTe5z3Hm++l65H04ieOldb1qCmEQji3BY1lxq+ju+T&#10;BQjnkQtsLJOGGzlYZ48PKSaFHXhP/cGXIpSwS1BD5X2bSOnyigy6qW2Jg3e2nUEfzq6URYdDKDeN&#10;jKPoVRqsOXyosKVtRfnlcDUaPgYcNjP11u8u5+3t5/jy+b1TpPXz07hZgfA0+r8w3PEDOmSB6WSv&#10;XDjRaJjMVUhqiBczEHdfzVXYcgpKtIxBZqn8PyH7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2FNBngBAAAMhYAAA4AAAAAAAAAAAAAAAAAOgIAAGRycy9lMm9E&#10;b2MueG1sUEsBAi0ACgAAAAAAAAAhAI6VFL2oQAAAqEAAABQAAAAAAAAAAAAAAAAARgcAAGRycy9t&#10;ZWRpYS9pbWFnZTEucG5nUEsBAi0AFAAGAAgAAAAhANKvno7gAAAACgEAAA8AAAAAAAAAAAAAAAAA&#10;IEgAAGRycy9kb3ducmV2LnhtbFBLAQItABQABgAIAAAAIQCqJg6+vAAAACEBAAAZAAAAAAAAAAAA&#10;AAAAAC1JAABkcnMvX3JlbHMvZTJvRG9jLnhtbC5yZWxzUEsFBgAAAAAGAAYAfAEAACBKAAAAAA==&#10;">
                <v:rect id="Rectangle 7" o:spid="_x0000_s1027" style="position:absolute;top:5007;width:396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C841477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2989;width:2343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nexAAAANoAAAAPAAAAZHJzL2Rvd25yZXYueG1sRI9Ba8JA&#10;FITvBf/D8oRepG5swdroRoJFKt4aU3p9ZJ/ZYPZtyK4x/vtuodDjMDPfMJvtaFsxUO8bxwoW8wQE&#10;ceV0w7WC8rR/WoHwAVlj65gU3MnDNps8bDDV7safNBShFhHCPkUFJoQuldJXhiz6ueuIo3d2vcUQ&#10;ZV9L3eMtwm0rn5NkKS02HBcMdrQzVF2Kq1Uwa4+H1yqfmX2X31+K7/fyK3yUSj1Ox3wNItAY/sN/&#10;7YNW8Aa/V+INkNkPAAAA//8DAFBLAQItABQABgAIAAAAIQDb4fbL7gAAAIUBAAATAAAAAAAAAAAA&#10;AAAAAAAAAABbQ29udGVudF9UeXBlc10ueG1sUEsBAi0AFAAGAAgAAAAhAFr0LFu/AAAAFQEAAAsA&#10;AAAAAAAAAAAAAAAAHwEAAF9yZWxzLy5yZWxzUEsBAi0AFAAGAAgAAAAhAM8s+d7EAAAA2gAAAA8A&#10;AAAAAAAAAAAAAAAABwIAAGRycy9kb3ducmV2LnhtbFBLBQYAAAAAAwADALcAAAD4AgAAAAA=&#10;">
                  <v:imagedata r:id="rId6" o:title=""/>
                </v:shape>
                <v:rect id="Rectangle 10" o:spid="_x0000_s1029" style="position:absolute;left:26428;top:5007;width:1077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211D477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11" o:spid="_x0000_s1030" style="position:absolute;left:34536;top:4780;width:656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A2B1A45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9403;top:6446;width:1216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749D583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13" o:spid="_x0000_s1032" style="position:absolute;left:18549;top:64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1E33169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18930;top:64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B96E8CF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9403;top:818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85816BE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" o:spid="_x0000_s1035" style="position:absolute;left:3268;top:8350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LwwAAAANsAAAAPAAAAZHJzL2Rvd25yZXYueG1sRE9Li8Iw&#10;EL4v+B/CCN7WVFm1VKOIIOxBBN/XsRnbYjMpTaz13xthYW/z8T1ntmhNKRqqXWFZwaAfgSBOrS44&#10;U3A8rL9jEM4jaywtk4IXOVjMO18zTLR98o6avc9ECGGXoILc+yqR0qU5GXR9WxEH7mZrgz7AOpO6&#10;xmcIN6UcRtFYGiw4NORY0Sqn9L5/GAX2Z0jrUSZP58lm6+LVqYmvl5tSvW67nILw1Pp/8Z/7V4f5&#10;Y/j8Eg6Q8zcAAAD//wMAUEsBAi0AFAAGAAgAAAAhANvh9svuAAAAhQEAABMAAAAAAAAAAAAAAAAA&#10;AAAAAFtDb250ZW50X1R5cGVzXS54bWxQSwECLQAUAAYACAAAACEAWvQsW78AAAAVAQAACwAAAAAA&#10;AAAAAAAAAAAfAQAAX3JlbHMvLnJlbHNQSwECLQAUAAYACAAAACEAo1my8MAAAADbAAAADwAAAAAA&#10;AAAAAAAAAAAHAgAAZHJzL2Rvd25yZXYueG1sUEsFBgAAAAADAAMAtwAAAPQCAAAAAA==&#10;" path="m,l6949440,e" filled="f" strokecolor="#39f">
                  <v:path arrowok="t" textboxrect="0,0,6949440,0"/>
                </v:shape>
                <v:rect id="Rectangle 17" o:spid="_x0000_s1036" style="position:absolute;left:38064;top:9944;width:464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CE62762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2EF83A65" w14:textId="77777777" w:rsidR="00ED20C1" w:rsidRDefault="00000000">
      <w:pPr>
        <w:numPr>
          <w:ilvl w:val="0"/>
          <w:numId w:val="2"/>
        </w:numPr>
        <w:ind w:hanging="284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власништву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</w:p>
    <w:p w14:paraId="03E4EE51" w14:textId="77777777" w:rsidR="00ED20C1" w:rsidRDefault="00000000">
      <w:pPr>
        <w:numPr>
          <w:ilvl w:val="0"/>
          <w:numId w:val="2"/>
        </w:numPr>
        <w:ind w:hanging="284"/>
      </w:pPr>
      <w:proofErr w:type="spellStart"/>
      <w:r>
        <w:t>предуговор</w:t>
      </w:r>
      <w:proofErr w:type="spellEnd"/>
      <w:r>
        <w:t>/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купопродаји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 xml:space="preserve">. </w:t>
      </w:r>
    </w:p>
    <w:p w14:paraId="009740B1" w14:textId="77777777" w:rsidR="00ED20C1" w:rsidRDefault="00000000">
      <w:pPr>
        <w:spacing w:after="22" w:line="259" w:lineRule="auto"/>
        <w:ind w:left="720" w:firstLine="0"/>
        <w:jc w:val="left"/>
      </w:pPr>
      <w:r>
        <w:t xml:space="preserve"> </w:t>
      </w:r>
    </w:p>
    <w:p w14:paraId="459980AB" w14:textId="77777777" w:rsidR="00ED20C1" w:rsidRDefault="00000000">
      <w:pPr>
        <w:tabs>
          <w:tab w:val="center" w:pos="584"/>
          <w:tab w:val="center" w:pos="195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1"/>
        </w:rPr>
        <w:t>3.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proofErr w:type="spellStart"/>
      <w:r>
        <w:rPr>
          <w:b/>
          <w:u w:val="single" w:color="000000"/>
        </w:rPr>
        <w:t>за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куповину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опреме</w:t>
      </w:r>
      <w:proofErr w:type="spellEnd"/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14:paraId="2CEA0D12" w14:textId="77777777" w:rsidR="00ED20C1" w:rsidRDefault="00000000">
      <w:pPr>
        <w:spacing w:after="24" w:line="259" w:lineRule="auto"/>
        <w:ind w:left="1225" w:firstLine="0"/>
        <w:jc w:val="left"/>
      </w:pPr>
      <w:r>
        <w:rPr>
          <w:b/>
        </w:rPr>
        <w:t xml:space="preserve"> </w:t>
      </w:r>
    </w:p>
    <w:p w14:paraId="2A042E87" w14:textId="77777777" w:rsidR="00ED20C1" w:rsidRDefault="00000000">
      <w:pPr>
        <w:numPr>
          <w:ilvl w:val="0"/>
          <w:numId w:val="3"/>
        </w:numPr>
        <w:ind w:hanging="284"/>
      </w:pP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назначен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намена</w:t>
      </w:r>
      <w:proofErr w:type="spellEnd"/>
      <w:r>
        <w:t xml:space="preserve">, </w:t>
      </w:r>
      <w:proofErr w:type="spellStart"/>
      <w:r>
        <w:t>марка</w:t>
      </w:r>
      <w:proofErr w:type="spellEnd"/>
      <w:r>
        <w:t xml:space="preserve">, </w:t>
      </w:r>
      <w:proofErr w:type="spellStart"/>
      <w:r>
        <w:t>тип</w:t>
      </w:r>
      <w:proofErr w:type="spellEnd"/>
      <w:r>
        <w:t xml:space="preserve">,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транспорта</w:t>
      </w:r>
      <w:proofErr w:type="spellEnd"/>
      <w:r>
        <w:t xml:space="preserve">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(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пуштена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истекао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профактура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важећа</w:t>
      </w:r>
      <w:proofErr w:type="spellEnd"/>
      <w:r>
        <w:t xml:space="preserve">),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податак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инсталацију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и </w:t>
      </w:r>
      <w:proofErr w:type="spellStart"/>
      <w:r>
        <w:t>обуку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. </w:t>
      </w:r>
      <w:proofErr w:type="spellStart"/>
      <w:r>
        <w:t>Профактура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добављача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, ПИБ, </w:t>
      </w:r>
      <w:proofErr w:type="spellStart"/>
      <w:proofErr w:type="gramStart"/>
      <w:r>
        <w:t>бр.текућег</w:t>
      </w:r>
      <w:proofErr w:type="spellEnd"/>
      <w:proofErr w:type="gramEnd"/>
      <w:r>
        <w:t xml:space="preserve"> </w:t>
      </w:r>
      <w:proofErr w:type="spellStart"/>
      <w:r>
        <w:t>рачуна</w:t>
      </w:r>
      <w:proofErr w:type="spellEnd"/>
      <w:r>
        <w:t xml:space="preserve">; </w:t>
      </w:r>
    </w:p>
    <w:p w14:paraId="7D79B35A" w14:textId="77777777" w:rsidR="00ED20C1" w:rsidRDefault="00000000">
      <w:pPr>
        <w:numPr>
          <w:ilvl w:val="0"/>
          <w:numId w:val="3"/>
        </w:numPr>
        <w:ind w:hanging="284"/>
      </w:pP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куповину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увозне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опреме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 и </w:t>
      </w:r>
      <w:proofErr w:type="spellStart"/>
      <w:r>
        <w:t>означена</w:t>
      </w:r>
      <w:proofErr w:type="spellEnd"/>
      <w:r>
        <w:t xml:space="preserve"> </w:t>
      </w:r>
      <w:proofErr w:type="spellStart"/>
      <w:r>
        <w:t>валута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увоза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: ЈЦИ, </w:t>
      </w:r>
      <w:proofErr w:type="spellStart"/>
      <w:r>
        <w:t>фактуру</w:t>
      </w:r>
      <w:proofErr w:type="spellEnd"/>
      <w:r>
        <w:t xml:space="preserve">, </w:t>
      </w:r>
      <w:proofErr w:type="spellStart"/>
      <w:r>
        <w:t>царински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и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плаћању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; </w:t>
      </w:r>
    </w:p>
    <w:p w14:paraId="40E27A62" w14:textId="77777777" w:rsidR="00ED20C1" w:rsidRDefault="00000000">
      <w:pPr>
        <w:numPr>
          <w:ilvl w:val="0"/>
          <w:numId w:val="3"/>
        </w:numPr>
        <w:ind w:hanging="284"/>
      </w:pP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>/</w:t>
      </w: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половна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,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назначен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намена</w:t>
      </w:r>
      <w:proofErr w:type="spellEnd"/>
      <w:r>
        <w:t xml:space="preserve">, </w:t>
      </w:r>
      <w:proofErr w:type="spellStart"/>
      <w:r>
        <w:t>марка</w:t>
      </w:r>
      <w:proofErr w:type="spellEnd"/>
      <w:r>
        <w:t xml:space="preserve">, </w:t>
      </w:r>
      <w:proofErr w:type="spellStart"/>
      <w:r>
        <w:t>тип</w:t>
      </w:r>
      <w:proofErr w:type="spellEnd"/>
      <w:r>
        <w:t xml:space="preserve">,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. </w:t>
      </w:r>
    </w:p>
    <w:p w14:paraId="4B7DD0A7" w14:textId="77777777" w:rsidR="00ED20C1" w:rsidRDefault="00000000">
      <w:pPr>
        <w:spacing w:after="23" w:line="259" w:lineRule="auto"/>
        <w:ind w:left="0" w:firstLine="0"/>
        <w:jc w:val="left"/>
      </w:pPr>
      <w:r>
        <w:t xml:space="preserve"> </w:t>
      </w:r>
    </w:p>
    <w:p w14:paraId="34BA6259" w14:textId="77777777" w:rsidR="00ED20C1" w:rsidRDefault="00000000">
      <w:pPr>
        <w:tabs>
          <w:tab w:val="center" w:pos="584"/>
          <w:tab w:val="center" w:pos="334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rPr>
          <w:b/>
          <w:sz w:val="21"/>
        </w:rPr>
        <w:t>4.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proofErr w:type="spellStart"/>
      <w:r>
        <w:rPr>
          <w:b/>
          <w:u w:val="single" w:color="000000"/>
        </w:rPr>
        <w:t>за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куповину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софтвера</w:t>
      </w:r>
      <w:proofErr w:type="spellEnd"/>
      <w:r>
        <w:rPr>
          <w:b/>
          <w:u w:val="single" w:color="000000"/>
        </w:rPr>
        <w:t xml:space="preserve"> (</w:t>
      </w:r>
      <w:proofErr w:type="spellStart"/>
      <w:r>
        <w:rPr>
          <w:b/>
          <w:u w:val="single" w:color="000000"/>
        </w:rPr>
        <w:t>нематеријална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улагања</w:t>
      </w:r>
      <w:proofErr w:type="spellEnd"/>
      <w:r>
        <w:rPr>
          <w:b/>
          <w:u w:val="single" w:color="000000"/>
        </w:rPr>
        <w:t>):</w:t>
      </w:r>
      <w:r>
        <w:rPr>
          <w:b/>
        </w:rPr>
        <w:t xml:space="preserve"> </w:t>
      </w:r>
    </w:p>
    <w:p w14:paraId="6D5BB557" w14:textId="77777777" w:rsidR="00ED20C1" w:rsidRDefault="00000000">
      <w:pPr>
        <w:spacing w:after="24" w:line="259" w:lineRule="auto"/>
        <w:ind w:left="1225" w:firstLine="0"/>
        <w:jc w:val="left"/>
      </w:pPr>
      <w:r>
        <w:rPr>
          <w:b/>
        </w:rPr>
        <w:t xml:space="preserve"> </w:t>
      </w:r>
    </w:p>
    <w:p w14:paraId="7248AF9B" w14:textId="77777777" w:rsidR="00ED20C1" w:rsidRDefault="00000000">
      <w:pPr>
        <w:numPr>
          <w:ilvl w:val="0"/>
          <w:numId w:val="4"/>
        </w:numPr>
        <w:ind w:hanging="426"/>
      </w:pP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назначен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софтвера</w:t>
      </w:r>
      <w:proofErr w:type="spellEnd"/>
      <w:r>
        <w:t xml:space="preserve">, </w:t>
      </w:r>
      <w:proofErr w:type="spellStart"/>
      <w:r>
        <w:t>намена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(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пуштена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истекао</w:t>
      </w:r>
      <w:proofErr w:type="spellEnd"/>
      <w:r>
        <w:t xml:space="preserve">),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имплементацију</w:t>
      </w:r>
      <w:proofErr w:type="spellEnd"/>
      <w:r>
        <w:t xml:space="preserve"> </w:t>
      </w:r>
      <w:proofErr w:type="spellStart"/>
      <w:r>
        <w:t>софтвера</w:t>
      </w:r>
      <w:proofErr w:type="spellEnd"/>
      <w:r>
        <w:t xml:space="preserve">, </w:t>
      </w:r>
      <w:proofErr w:type="spellStart"/>
      <w:r>
        <w:t>податак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имплементацију</w:t>
      </w:r>
      <w:proofErr w:type="spellEnd"/>
      <w:r>
        <w:t xml:space="preserve"> </w:t>
      </w:r>
      <w:proofErr w:type="spellStart"/>
      <w:r>
        <w:t>софтвера</w:t>
      </w:r>
      <w:proofErr w:type="spellEnd"/>
      <w:r>
        <w:t xml:space="preserve"> и </w:t>
      </w:r>
      <w:proofErr w:type="spellStart"/>
      <w:r>
        <w:t>обуку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. </w:t>
      </w:r>
      <w:proofErr w:type="spellStart"/>
      <w:r>
        <w:t>Профактура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добављача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, ПИБ, </w:t>
      </w:r>
      <w:proofErr w:type="spellStart"/>
      <w:proofErr w:type="gramStart"/>
      <w:r>
        <w:t>бр.текућег</w:t>
      </w:r>
      <w:proofErr w:type="spellEnd"/>
      <w:proofErr w:type="gramEnd"/>
      <w:r>
        <w:t xml:space="preserve"> </w:t>
      </w:r>
      <w:proofErr w:type="spellStart"/>
      <w:r>
        <w:t>рачуна</w:t>
      </w:r>
      <w:proofErr w:type="spellEnd"/>
      <w:r>
        <w:t xml:space="preserve">; </w:t>
      </w:r>
    </w:p>
    <w:p w14:paraId="6985C7D0" w14:textId="77777777" w:rsidR="00ED20C1" w:rsidRDefault="00000000">
      <w:pPr>
        <w:numPr>
          <w:ilvl w:val="0"/>
          <w:numId w:val="4"/>
        </w:numPr>
        <w:ind w:hanging="426"/>
      </w:pPr>
      <w:proofErr w:type="spellStart"/>
      <w:r>
        <w:t>Уговор</w:t>
      </w:r>
      <w:proofErr w:type="spellEnd"/>
      <w:r>
        <w:t xml:space="preserve"> у </w:t>
      </w:r>
      <w:proofErr w:type="spellStart"/>
      <w:r>
        <w:t>купопродаји</w:t>
      </w:r>
      <w:proofErr w:type="spellEnd"/>
      <w:r>
        <w:t xml:space="preserve"> </w:t>
      </w:r>
      <w:proofErr w:type="spellStart"/>
      <w:r>
        <w:t>софтвера</w:t>
      </w:r>
      <w:proofErr w:type="spellEnd"/>
      <w:r>
        <w:t>/</w:t>
      </w:r>
      <w:proofErr w:type="spellStart"/>
      <w:r>
        <w:t>лиценце</w:t>
      </w:r>
      <w:proofErr w:type="spellEnd"/>
      <w:r>
        <w:t>/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нематеријалног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>/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доказом</w:t>
      </w:r>
      <w:proofErr w:type="spellEnd"/>
      <w:r>
        <w:t xml:space="preserve"> о </w:t>
      </w:r>
      <w:proofErr w:type="spellStart"/>
      <w:r>
        <w:t>власништву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; </w:t>
      </w:r>
    </w:p>
    <w:p w14:paraId="4C4F762A" w14:textId="77777777" w:rsidR="00ED20C1" w:rsidRDefault="00000000">
      <w:pPr>
        <w:spacing w:after="24" w:line="259" w:lineRule="auto"/>
        <w:ind w:left="505" w:firstLine="0"/>
        <w:jc w:val="left"/>
      </w:pPr>
      <w:r>
        <w:rPr>
          <w:b/>
        </w:rPr>
        <w:t xml:space="preserve"> </w:t>
      </w:r>
    </w:p>
    <w:p w14:paraId="1F750FE9" w14:textId="77777777" w:rsidR="00ED20C1" w:rsidRDefault="00000000">
      <w:pPr>
        <w:spacing w:after="0" w:line="269" w:lineRule="auto"/>
        <w:ind w:left="500" w:hanging="10"/>
      </w:pP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одредбе</w:t>
      </w:r>
      <w:proofErr w:type="spellEnd"/>
      <w:r>
        <w:rPr>
          <w:b/>
        </w:rPr>
        <w:t xml:space="preserve">:  </w:t>
      </w:r>
    </w:p>
    <w:p w14:paraId="68F031A3" w14:textId="77777777" w:rsidR="00ED20C1" w:rsidRDefault="00000000">
      <w:pPr>
        <w:spacing w:after="24" w:line="259" w:lineRule="auto"/>
        <w:ind w:left="505" w:firstLine="0"/>
        <w:jc w:val="left"/>
      </w:pPr>
      <w:r>
        <w:rPr>
          <w:b/>
        </w:rPr>
        <w:t xml:space="preserve"> </w:t>
      </w:r>
    </w:p>
    <w:p w14:paraId="61AD2BCE" w14:textId="77777777" w:rsidR="00ED20C1" w:rsidRDefault="00000000">
      <w:pPr>
        <w:numPr>
          <w:ilvl w:val="0"/>
          <w:numId w:val="4"/>
        </w:numPr>
        <w:ind w:hanging="426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пуштање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пуштање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 xml:space="preserve"> и </w:t>
      </w:r>
      <w:proofErr w:type="spellStart"/>
      <w:r>
        <w:t>важеће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/ </w:t>
      </w:r>
      <w:proofErr w:type="spellStart"/>
      <w:r>
        <w:t>уговор</w:t>
      </w:r>
      <w:proofErr w:type="spellEnd"/>
      <w:r>
        <w:t xml:space="preserve">;  </w:t>
      </w:r>
    </w:p>
    <w:p w14:paraId="182AC136" w14:textId="77777777" w:rsidR="00ED20C1" w:rsidRDefault="00000000">
      <w:pPr>
        <w:numPr>
          <w:ilvl w:val="0"/>
          <w:numId w:val="4"/>
        </w:numPr>
        <w:ind w:hanging="426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уплаћивати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/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куповини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b/>
          <w:u w:val="single" w:color="000000"/>
        </w:rPr>
        <w:t>изградњи</w:t>
      </w:r>
      <w:proofErr w:type="spellEnd"/>
      <w:r>
        <w:rPr>
          <w:b/>
          <w:u w:val="single" w:color="000000"/>
        </w:rPr>
        <w:t xml:space="preserve">, </w:t>
      </w:r>
      <w:proofErr w:type="spellStart"/>
      <w:proofErr w:type="gramStart"/>
      <w:r>
        <w:rPr>
          <w:b/>
          <w:u w:val="single" w:color="000000"/>
        </w:rPr>
        <w:t>доградњи</w:t>
      </w:r>
      <w:proofErr w:type="spellEnd"/>
      <w:r>
        <w:rPr>
          <w:b/>
          <w:u w:val="single" w:color="000000"/>
        </w:rPr>
        <w:t xml:space="preserve"> ,</w:t>
      </w:r>
      <w:proofErr w:type="spellStart"/>
      <w:r>
        <w:rPr>
          <w:b/>
          <w:u w:val="single" w:color="000000"/>
        </w:rPr>
        <w:t>реконструкцији</w:t>
      </w:r>
      <w:proofErr w:type="spellEnd"/>
      <w:proofErr w:type="gramEnd"/>
      <w:r>
        <w:rPr>
          <w:b/>
          <w:u w:val="single" w:color="000000"/>
        </w:rPr>
        <w:t xml:space="preserve">, </w:t>
      </w:r>
      <w:proofErr w:type="spellStart"/>
      <w:r>
        <w:rPr>
          <w:b/>
          <w:u w:val="single" w:color="000000"/>
        </w:rPr>
        <w:t>адаптаци</w:t>
      </w:r>
      <w:proofErr w:type="spellEnd"/>
      <w:r>
        <w:rPr>
          <w:b/>
          <w:u w:val="single" w:color="000000"/>
        </w:rPr>
        <w:t xml:space="preserve">, </w:t>
      </w:r>
      <w:proofErr w:type="spellStart"/>
      <w:r>
        <w:rPr>
          <w:b/>
          <w:u w:val="single" w:color="000000"/>
        </w:rPr>
        <w:t>санацији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 w:color="000000"/>
        </w:rPr>
        <w:t>инвестиционом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одржавању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објекта</w:t>
      </w:r>
      <w:proofErr w:type="spellEnd"/>
      <w:r>
        <w:t xml:space="preserve">; </w:t>
      </w:r>
    </w:p>
    <w:p w14:paraId="3B42E027" w14:textId="7A46F990" w:rsidR="00ED20C1" w:rsidRDefault="00000000">
      <w:pPr>
        <w:numPr>
          <w:ilvl w:val="0"/>
          <w:numId w:val="4"/>
        </w:numPr>
        <w:ind w:hanging="426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(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куповина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) </w:t>
      </w:r>
      <w:proofErr w:type="spellStart"/>
      <w:r>
        <w:t>уговорено</w:t>
      </w:r>
      <w:proofErr w:type="spellEnd"/>
      <w:r>
        <w:t xml:space="preserve"> </w:t>
      </w:r>
      <w:r>
        <w:rPr>
          <w:b/>
        </w:rPr>
        <w:t xml:space="preserve">100% </w:t>
      </w:r>
      <w:proofErr w:type="spellStart"/>
      <w:r>
        <w:rPr>
          <w:b/>
        </w:rPr>
        <w:t>авансно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уплаћује</w:t>
      </w:r>
      <w:proofErr w:type="spellEnd"/>
      <w:r>
        <w:t xml:space="preserve"> </w:t>
      </w:r>
      <w:proofErr w:type="spellStart"/>
      <w:r>
        <w:t>сопствена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преносе</w:t>
      </w:r>
      <w:proofErr w:type="spellEnd"/>
      <w:r>
        <w:t xml:space="preserve"> </w:t>
      </w:r>
      <w:proofErr w:type="spellStart"/>
      <w:r>
        <w:t>добављачу</w:t>
      </w:r>
      <w:proofErr w:type="spellEnd"/>
      <w:r>
        <w:t>/</w:t>
      </w:r>
      <w:proofErr w:type="spellStart"/>
      <w:r>
        <w:t>извођачу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сукцесивно</w:t>
      </w:r>
      <w:proofErr w:type="spellEnd"/>
      <w:r>
        <w:t xml:space="preserve">,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сопственог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транше</w:t>
      </w:r>
      <w:proofErr w:type="spellEnd"/>
      <w:r>
        <w:t xml:space="preserve"> </w:t>
      </w:r>
      <w:proofErr w:type="spellStart"/>
      <w:r>
        <w:t>одобрених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; </w:t>
      </w:r>
    </w:p>
    <w:p w14:paraId="0F9E001A" w14:textId="77777777" w:rsidR="00ED20C1" w:rsidRDefault="00000000">
      <w:pPr>
        <w:numPr>
          <w:ilvl w:val="0"/>
          <w:numId w:val="4"/>
        </w:numPr>
        <w:ind w:hanging="426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испоручиоцу</w:t>
      </w:r>
      <w:proofErr w:type="spellEnd"/>
      <w:r>
        <w:t>/</w:t>
      </w:r>
      <w:proofErr w:type="spellStart"/>
      <w:r>
        <w:t>понуђачу</w:t>
      </w:r>
      <w:proofErr w:type="spellEnd"/>
      <w:r>
        <w:t>/</w:t>
      </w:r>
      <w:proofErr w:type="spellStart"/>
      <w:r>
        <w:t>продавцу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асигнацији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. </w:t>
      </w:r>
    </w:p>
    <w:p w14:paraId="7DBC452D" w14:textId="21F52BBE" w:rsidR="00ED20C1" w:rsidRDefault="00000000" w:rsidP="00CF15CA">
      <w:pPr>
        <w:spacing w:after="30" w:line="259" w:lineRule="auto"/>
        <w:ind w:left="720" w:firstLine="0"/>
        <w:jc w:val="left"/>
      </w:pPr>
      <w:r>
        <w:t xml:space="preserve"> </w:t>
      </w:r>
    </w:p>
    <w:p w14:paraId="3AB6BF24" w14:textId="77777777" w:rsidR="00ED20C1" w:rsidRDefault="00000000">
      <w:pPr>
        <w:numPr>
          <w:ilvl w:val="0"/>
          <w:numId w:val="4"/>
        </w:numPr>
        <w:spacing w:after="0" w:line="269" w:lineRule="auto"/>
        <w:ind w:hanging="426"/>
      </w:pPr>
      <w:proofErr w:type="spellStart"/>
      <w:r>
        <w:rPr>
          <w:b/>
        </w:rPr>
        <w:t>Корисник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кредита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обавези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рачуна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пренесе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рачун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добављача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извођача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достави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Фонду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доказ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уплати</w:t>
      </w:r>
      <w:proofErr w:type="spellEnd"/>
      <w:r>
        <w:rPr>
          <w:b/>
        </w:rPr>
        <w:t xml:space="preserve"> - ИЗВОД БАНКЕ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„</w:t>
      </w:r>
      <w:proofErr w:type="gramStart"/>
      <w:r>
        <w:rPr>
          <w:b/>
        </w:rPr>
        <w:t xml:space="preserve">SWIFT“ </w:t>
      </w:r>
      <w:proofErr w:type="spellStart"/>
      <w:r>
        <w:rPr>
          <w:b/>
        </w:rPr>
        <w:t>уколико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девизно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плаћање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истека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грејс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периода</w:t>
      </w:r>
      <w:proofErr w:type="spellEnd"/>
      <w:r>
        <w:rPr>
          <w:b/>
        </w:rPr>
        <w:t>.</w:t>
      </w:r>
      <w:r>
        <w:t xml:space="preserve"> </w:t>
      </w:r>
    </w:p>
    <w:p w14:paraId="0FCFA238" w14:textId="77777777" w:rsidR="00ED20C1" w:rsidRDefault="00000000">
      <w:pPr>
        <w:spacing w:after="0" w:line="259" w:lineRule="auto"/>
        <w:ind w:left="505" w:firstLine="0"/>
        <w:jc w:val="left"/>
      </w:pPr>
      <w:r>
        <w:t xml:space="preserve"> </w:t>
      </w:r>
    </w:p>
    <w:p w14:paraId="2B8F0587" w14:textId="77777777" w:rsidR="00ED20C1" w:rsidRDefault="00000000">
      <w:pPr>
        <w:spacing w:after="25" w:line="259" w:lineRule="auto"/>
        <w:ind w:left="720" w:firstLine="0"/>
        <w:jc w:val="left"/>
      </w:pPr>
      <w:r>
        <w:t xml:space="preserve"> </w:t>
      </w:r>
    </w:p>
    <w:p w14:paraId="28D3D4F3" w14:textId="77777777" w:rsidR="00ED20C1" w:rsidRDefault="00000000">
      <w:pPr>
        <w:spacing w:after="0" w:line="269" w:lineRule="auto"/>
        <w:ind w:left="436" w:hanging="10"/>
      </w:pPr>
      <w:r>
        <w:rPr>
          <w:b/>
        </w:rPr>
        <w:t xml:space="preserve">НАПОМЕНА:  </w:t>
      </w:r>
    </w:p>
    <w:p w14:paraId="619D3E00" w14:textId="77777777" w:rsidR="00ED20C1" w:rsidRDefault="00000000">
      <w:pPr>
        <w:spacing w:after="23" w:line="259" w:lineRule="auto"/>
        <w:ind w:left="426" w:firstLine="0"/>
        <w:jc w:val="left"/>
      </w:pPr>
      <w:r>
        <w:rPr>
          <w:b/>
        </w:rPr>
        <w:t xml:space="preserve"> </w:t>
      </w:r>
    </w:p>
    <w:p w14:paraId="68606A07" w14:textId="77777777" w:rsidR="00ED20C1" w:rsidRDefault="00000000">
      <w:pPr>
        <w:numPr>
          <w:ilvl w:val="0"/>
          <w:numId w:val="4"/>
        </w:numPr>
        <w:spacing w:after="7" w:line="260" w:lineRule="auto"/>
        <w:ind w:hanging="426"/>
      </w:pPr>
      <w:proofErr w:type="spellStart"/>
      <w:r>
        <w:t>Изузетно</w:t>
      </w:r>
      <w:proofErr w:type="spellEnd"/>
      <w:r>
        <w:t xml:space="preserve"> у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,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обраде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90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пуштања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добављача</w:t>
      </w:r>
      <w:proofErr w:type="spellEnd"/>
      <w:r>
        <w:t>/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proofErr w:type="gramStart"/>
      <w:r>
        <w:t>опреме</w:t>
      </w:r>
      <w:proofErr w:type="spellEnd"/>
      <w:r>
        <w:t xml:space="preserve">  </w:t>
      </w:r>
      <w:proofErr w:type="spell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профактури</w:t>
      </w:r>
      <w:proofErr w:type="spellEnd"/>
      <w:r>
        <w:t xml:space="preserve"> и </w:t>
      </w:r>
      <w:proofErr w:type="spellStart"/>
      <w:r>
        <w:t>пословном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(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).  </w:t>
      </w:r>
    </w:p>
    <w:p w14:paraId="55D07B30" w14:textId="77777777" w:rsidR="00ED20C1" w:rsidRDefault="00000000">
      <w:pPr>
        <w:spacing w:after="7" w:line="260" w:lineRule="auto"/>
        <w:ind w:left="926" w:hanging="515"/>
        <w:jc w:val="left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>/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, </w:t>
      </w:r>
      <w:proofErr w:type="spellStart"/>
      <w:r>
        <w:t>допис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првобитно</w:t>
      </w:r>
      <w:proofErr w:type="spellEnd"/>
      <w:r>
        <w:t xml:space="preserve"> </w:t>
      </w:r>
      <w:proofErr w:type="spellStart"/>
      <w:r>
        <w:t>понуђеног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изведе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. </w:t>
      </w:r>
    </w:p>
    <w:p w14:paraId="3A12C8D0" w14:textId="77777777" w:rsidR="00ED20C1" w:rsidRDefault="00000000">
      <w:pPr>
        <w:numPr>
          <w:ilvl w:val="0"/>
          <w:numId w:val="4"/>
        </w:numPr>
        <w:ind w:hanging="426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правдање</w:t>
      </w:r>
      <w:proofErr w:type="spellEnd"/>
      <w:r>
        <w:t xml:space="preserve"> </w:t>
      </w:r>
      <w:proofErr w:type="spellStart"/>
      <w:r>
        <w:t>утрошка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рачуни</w:t>
      </w:r>
      <w:proofErr w:type="spellEnd"/>
      <w:r>
        <w:t>/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>/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правдање</w:t>
      </w:r>
      <w:proofErr w:type="spellEnd"/>
      <w:r>
        <w:t xml:space="preserve"> и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оправдана</w:t>
      </w:r>
      <w:proofErr w:type="spellEnd"/>
      <w:r>
        <w:t xml:space="preserve">. </w:t>
      </w:r>
    </w:p>
    <w:p w14:paraId="31647869" w14:textId="2F81CF29" w:rsidR="00ED20C1" w:rsidRDefault="00ED20C1" w:rsidP="00CF15CA">
      <w:pPr>
        <w:spacing w:after="0" w:line="259" w:lineRule="auto"/>
        <w:ind w:left="0" w:firstLine="0"/>
        <w:jc w:val="left"/>
      </w:pPr>
    </w:p>
    <w:sectPr w:rsidR="00ED20C1">
      <w:pgSz w:w="11908" w:h="16840"/>
      <w:pgMar w:top="1891" w:right="1439" w:bottom="1780" w:left="9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CD5"/>
    <w:multiLevelType w:val="hybridMultilevel"/>
    <w:tmpl w:val="8BFE34BE"/>
    <w:lvl w:ilvl="0" w:tplc="E34EA9D6">
      <w:start w:val="1"/>
      <w:numFmt w:val="bullet"/>
      <w:lvlText w:val="-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F6C6">
      <w:start w:val="1"/>
      <w:numFmt w:val="bullet"/>
      <w:lvlText w:val="o"/>
      <w:lvlJc w:val="left"/>
      <w:pPr>
        <w:ind w:left="1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60BB54">
      <w:start w:val="1"/>
      <w:numFmt w:val="bullet"/>
      <w:lvlText w:val="▪"/>
      <w:lvlJc w:val="left"/>
      <w:pPr>
        <w:ind w:left="2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8CE44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A8330">
      <w:start w:val="1"/>
      <w:numFmt w:val="bullet"/>
      <w:lvlText w:val="o"/>
      <w:lvlJc w:val="left"/>
      <w:pPr>
        <w:ind w:left="3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8DA42">
      <w:start w:val="1"/>
      <w:numFmt w:val="bullet"/>
      <w:lvlText w:val="▪"/>
      <w:lvlJc w:val="left"/>
      <w:pPr>
        <w:ind w:left="4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08A42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4EC330">
      <w:start w:val="1"/>
      <w:numFmt w:val="bullet"/>
      <w:lvlText w:val="o"/>
      <w:lvlJc w:val="left"/>
      <w:pPr>
        <w:ind w:left="6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0D9B0">
      <w:start w:val="1"/>
      <w:numFmt w:val="bullet"/>
      <w:lvlText w:val="▪"/>
      <w:lvlJc w:val="left"/>
      <w:pPr>
        <w:ind w:left="6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C47D7"/>
    <w:multiLevelType w:val="hybridMultilevel"/>
    <w:tmpl w:val="745454AE"/>
    <w:lvl w:ilvl="0" w:tplc="2B525E2E">
      <w:start w:val="1"/>
      <w:numFmt w:val="bullet"/>
      <w:lvlText w:val="-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4D2B6">
      <w:start w:val="1"/>
      <w:numFmt w:val="bullet"/>
      <w:lvlText w:val="o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8EC92">
      <w:start w:val="1"/>
      <w:numFmt w:val="bullet"/>
      <w:lvlText w:val="▪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6DB0C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261F6">
      <w:start w:val="1"/>
      <w:numFmt w:val="bullet"/>
      <w:lvlText w:val="o"/>
      <w:lvlJc w:val="left"/>
      <w:pPr>
        <w:ind w:left="3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2EEA6">
      <w:start w:val="1"/>
      <w:numFmt w:val="bullet"/>
      <w:lvlText w:val="▪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6A19E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E4296">
      <w:start w:val="1"/>
      <w:numFmt w:val="bullet"/>
      <w:lvlText w:val="o"/>
      <w:lvlJc w:val="left"/>
      <w:pPr>
        <w:ind w:left="6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83804">
      <w:start w:val="1"/>
      <w:numFmt w:val="bullet"/>
      <w:lvlText w:val="▪"/>
      <w:lvlJc w:val="left"/>
      <w:pPr>
        <w:ind w:left="6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AB471B"/>
    <w:multiLevelType w:val="hybridMultilevel"/>
    <w:tmpl w:val="385C8ADC"/>
    <w:lvl w:ilvl="0" w:tplc="C4FCA7BC">
      <w:start w:val="1"/>
      <w:numFmt w:val="bullet"/>
      <w:lvlText w:val="-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063DE">
      <w:start w:val="1"/>
      <w:numFmt w:val="bullet"/>
      <w:lvlText w:val="o"/>
      <w:lvlJc w:val="left"/>
      <w:pPr>
        <w:ind w:left="1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CD352">
      <w:start w:val="1"/>
      <w:numFmt w:val="bullet"/>
      <w:lvlText w:val="▪"/>
      <w:lvlJc w:val="left"/>
      <w:pPr>
        <w:ind w:left="2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423C4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4C074">
      <w:start w:val="1"/>
      <w:numFmt w:val="bullet"/>
      <w:lvlText w:val="o"/>
      <w:lvlJc w:val="left"/>
      <w:pPr>
        <w:ind w:left="3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A88130">
      <w:start w:val="1"/>
      <w:numFmt w:val="bullet"/>
      <w:lvlText w:val="▪"/>
      <w:lvlJc w:val="left"/>
      <w:pPr>
        <w:ind w:left="4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D62C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81D96">
      <w:start w:val="1"/>
      <w:numFmt w:val="bullet"/>
      <w:lvlText w:val="o"/>
      <w:lvlJc w:val="left"/>
      <w:pPr>
        <w:ind w:left="6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CE610">
      <w:start w:val="1"/>
      <w:numFmt w:val="bullet"/>
      <w:lvlText w:val="▪"/>
      <w:lvlJc w:val="left"/>
      <w:pPr>
        <w:ind w:left="6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8B3049"/>
    <w:multiLevelType w:val="hybridMultilevel"/>
    <w:tmpl w:val="395E4062"/>
    <w:lvl w:ilvl="0" w:tplc="59E40626">
      <w:start w:val="1"/>
      <w:numFmt w:val="bullet"/>
      <w:lvlText w:val="-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0DF6E">
      <w:start w:val="1"/>
      <w:numFmt w:val="bullet"/>
      <w:lvlText w:val="o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86320">
      <w:start w:val="1"/>
      <w:numFmt w:val="bullet"/>
      <w:lvlText w:val="▪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66956">
      <w:start w:val="1"/>
      <w:numFmt w:val="bullet"/>
      <w:lvlText w:val="•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EA548">
      <w:start w:val="1"/>
      <w:numFmt w:val="bullet"/>
      <w:lvlText w:val="o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C3544">
      <w:start w:val="1"/>
      <w:numFmt w:val="bullet"/>
      <w:lvlText w:val="▪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C9F70">
      <w:start w:val="1"/>
      <w:numFmt w:val="bullet"/>
      <w:lvlText w:val="•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AE00E">
      <w:start w:val="1"/>
      <w:numFmt w:val="bullet"/>
      <w:lvlText w:val="o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3E16">
      <w:start w:val="1"/>
      <w:numFmt w:val="bullet"/>
      <w:lvlText w:val="▪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0741643">
    <w:abstractNumId w:val="1"/>
  </w:num>
  <w:num w:numId="2" w16cid:durableId="1635986576">
    <w:abstractNumId w:val="2"/>
  </w:num>
  <w:num w:numId="3" w16cid:durableId="633020954">
    <w:abstractNumId w:val="0"/>
  </w:num>
  <w:num w:numId="4" w16cid:durableId="1046879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C1"/>
    <w:rsid w:val="001A18CF"/>
    <w:rsid w:val="004E18CA"/>
    <w:rsid w:val="008C2A9A"/>
    <w:rsid w:val="009403DE"/>
    <w:rsid w:val="00CF15CA"/>
    <w:rsid w:val="00E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B1BB"/>
  <w15:docId w15:val="{E741D0E3-0448-49EE-81FF-9DD7E3E1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70" w:lineRule="auto"/>
      <w:ind w:left="941" w:hanging="29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C2A9A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</dc:creator>
  <cp:keywords/>
  <cp:lastModifiedBy>Jelena Ivanović</cp:lastModifiedBy>
  <cp:revision>2</cp:revision>
  <dcterms:created xsi:type="dcterms:W3CDTF">2024-04-03T07:45:00Z</dcterms:created>
  <dcterms:modified xsi:type="dcterms:W3CDTF">2024-04-03T07:45:00Z</dcterms:modified>
</cp:coreProperties>
</file>