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2F77F" w14:textId="77777777" w:rsidR="008B5A37" w:rsidRPr="007065FD" w:rsidRDefault="008B5A37" w:rsidP="003E6D94">
      <w:pPr>
        <w:pStyle w:val="Tekst"/>
        <w:jc w:val="center"/>
        <w:rPr>
          <w:rFonts w:ascii="Times New Roman" w:hAnsi="Times New Roman"/>
          <w:sz w:val="22"/>
          <w:szCs w:val="22"/>
          <w:lang w:val="sr-Latn-CS"/>
        </w:rPr>
      </w:pPr>
    </w:p>
    <w:p w14:paraId="113D835A" w14:textId="77777777" w:rsidR="00086CD9" w:rsidRPr="00124605" w:rsidRDefault="001D5318" w:rsidP="00761189">
      <w:pPr>
        <w:pStyle w:val="Tekst"/>
        <w:ind w:firstLine="720"/>
        <w:rPr>
          <w:rFonts w:ascii="Times New Roman" w:hAnsi="Times New Roman"/>
          <w:sz w:val="22"/>
          <w:szCs w:val="22"/>
          <w:lang w:val="sr-Cyrl-CS"/>
        </w:rPr>
      </w:pPr>
      <w:r w:rsidRPr="00124605">
        <w:rPr>
          <w:rFonts w:ascii="Times New Roman" w:hAnsi="Times New Roman"/>
          <w:sz w:val="22"/>
          <w:szCs w:val="22"/>
          <w:lang w:val="sr-Latn-CS"/>
        </w:rPr>
        <w:t>На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основу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Закона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о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спречавању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прања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новца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и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финансирања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тероризма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а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у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поступку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вршења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640B5D" w:rsidRPr="00124605">
        <w:rPr>
          <w:rFonts w:ascii="Times New Roman" w:hAnsi="Times New Roman"/>
          <w:sz w:val="22"/>
          <w:szCs w:val="22"/>
          <w:lang w:val="sr-Cyrl-RS"/>
        </w:rPr>
        <w:t>и</w:t>
      </w:r>
      <w:r w:rsidRPr="00124605">
        <w:rPr>
          <w:rFonts w:ascii="Times New Roman" w:hAnsi="Times New Roman"/>
          <w:sz w:val="22"/>
          <w:szCs w:val="22"/>
          <w:lang w:val="sr-Latn-CS"/>
        </w:rPr>
        <w:t>дентификације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>-</w:t>
      </w:r>
      <w:r w:rsidRPr="00124605">
        <w:rPr>
          <w:rFonts w:ascii="Times New Roman" w:hAnsi="Times New Roman"/>
          <w:sz w:val="22"/>
          <w:szCs w:val="22"/>
          <w:lang w:val="sr-Latn-CS"/>
        </w:rPr>
        <w:t>познавање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и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праћење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Cyrl-CS"/>
        </w:rPr>
        <w:t>с</w:t>
      </w:r>
      <w:r w:rsidRPr="00124605">
        <w:rPr>
          <w:rFonts w:ascii="Times New Roman" w:hAnsi="Times New Roman"/>
          <w:sz w:val="22"/>
          <w:szCs w:val="22"/>
          <w:lang w:val="sr-Latn-CS"/>
        </w:rPr>
        <w:t>транке</w:t>
      </w:r>
      <w:r w:rsidR="00086CD9" w:rsidRPr="00124605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FC3D22" w:rsidRPr="00124605">
        <w:rPr>
          <w:rFonts w:ascii="Times New Roman" w:hAnsi="Times New Roman"/>
          <w:sz w:val="22"/>
          <w:szCs w:val="22"/>
          <w:lang w:val="sr-Cyrl-RS"/>
        </w:rPr>
        <w:t xml:space="preserve">ФОНД ЗА РАЗВОЈ РЕПУБЛИКЕ СРБИЈЕ </w:t>
      </w:r>
      <w:r w:rsidRPr="00124605">
        <w:rPr>
          <w:rFonts w:ascii="Times New Roman" w:hAnsi="Times New Roman"/>
          <w:sz w:val="22"/>
          <w:szCs w:val="22"/>
          <w:lang w:val="sr-Cyrl-CS"/>
        </w:rPr>
        <w:t>од</w:t>
      </w:r>
      <w:r w:rsidR="009A471A" w:rsidRPr="0012460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Cyrl-CS"/>
        </w:rPr>
        <w:t>клијената</w:t>
      </w:r>
      <w:r w:rsidR="009A471A" w:rsidRPr="0012460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Cyrl-CS"/>
        </w:rPr>
        <w:t>потражује</w:t>
      </w:r>
      <w:r w:rsidR="009A471A" w:rsidRPr="0012460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Latn-CS"/>
        </w:rPr>
        <w:t>следеће</w:t>
      </w:r>
      <w:r w:rsidR="009A471A" w:rsidRPr="00124605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124605">
        <w:rPr>
          <w:rFonts w:ascii="Times New Roman" w:hAnsi="Times New Roman"/>
          <w:sz w:val="22"/>
          <w:szCs w:val="22"/>
          <w:lang w:val="sr-Cyrl-CS"/>
        </w:rPr>
        <w:t>податке</w:t>
      </w:r>
      <w:r w:rsidR="009A471A" w:rsidRPr="0012460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124605">
        <w:rPr>
          <w:rFonts w:ascii="Times New Roman" w:hAnsi="Times New Roman"/>
          <w:sz w:val="22"/>
          <w:szCs w:val="22"/>
          <w:lang w:val="sr-Latn-CS"/>
        </w:rPr>
        <w:t>:</w:t>
      </w:r>
    </w:p>
    <w:p w14:paraId="7FE4E0B8" w14:textId="77777777" w:rsidR="00CA0EFD" w:rsidRPr="00124605" w:rsidRDefault="00CA0EFD" w:rsidP="00D57C51">
      <w:pPr>
        <w:pStyle w:val="Tekst"/>
        <w:rPr>
          <w:rFonts w:ascii="Times New Roman" w:hAnsi="Times New Roman"/>
          <w:b/>
          <w:sz w:val="24"/>
          <w:szCs w:val="24"/>
          <w:lang w:val="sr-Latn-CS"/>
        </w:rPr>
      </w:pPr>
    </w:p>
    <w:p w14:paraId="0A8DE88F" w14:textId="77777777" w:rsidR="009338FE" w:rsidRPr="00124605" w:rsidRDefault="001D5318" w:rsidP="0075081A">
      <w:pPr>
        <w:pStyle w:val="Tekst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124605">
        <w:rPr>
          <w:rFonts w:ascii="Times New Roman" w:hAnsi="Times New Roman"/>
          <w:b/>
          <w:sz w:val="24"/>
          <w:szCs w:val="24"/>
          <w:lang w:val="sr-Cyrl-CS"/>
        </w:rPr>
        <w:t>ОСНОВНИ</w:t>
      </w:r>
      <w:r w:rsidR="003F2BA8" w:rsidRPr="00124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24605">
        <w:rPr>
          <w:rFonts w:ascii="Times New Roman" w:hAnsi="Times New Roman"/>
          <w:b/>
          <w:sz w:val="24"/>
          <w:szCs w:val="24"/>
          <w:lang w:val="sr-Cyrl-CS"/>
        </w:rPr>
        <w:t>ПОДАЦИ</w:t>
      </w:r>
      <w:r w:rsidR="003F2BA8" w:rsidRPr="00124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24605"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3F2BA8" w:rsidRPr="00124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24605">
        <w:rPr>
          <w:rFonts w:ascii="Times New Roman" w:hAnsi="Times New Roman"/>
          <w:b/>
          <w:sz w:val="24"/>
          <w:szCs w:val="24"/>
          <w:lang w:val="sr-Cyrl-CS"/>
        </w:rPr>
        <w:t>КЛИЈЕНТУ</w:t>
      </w:r>
      <w:r w:rsidR="003F2BA8" w:rsidRPr="00124605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 w:rsidRPr="00124605">
        <w:rPr>
          <w:rFonts w:ascii="Times New Roman" w:hAnsi="Times New Roman"/>
          <w:b/>
          <w:sz w:val="24"/>
          <w:szCs w:val="24"/>
          <w:lang w:val="sr-Cyrl-CS"/>
        </w:rPr>
        <w:t>ПРАВНО</w:t>
      </w:r>
      <w:r w:rsidR="003F2BA8" w:rsidRPr="00124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24605">
        <w:rPr>
          <w:rFonts w:ascii="Times New Roman" w:hAnsi="Times New Roman"/>
          <w:b/>
          <w:sz w:val="24"/>
          <w:szCs w:val="24"/>
          <w:lang w:val="sr-Cyrl-CS"/>
        </w:rPr>
        <w:t>ЛИЦЕ</w:t>
      </w:r>
      <w:r w:rsidR="0037711C" w:rsidRPr="00124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24605">
        <w:rPr>
          <w:rFonts w:ascii="Times New Roman" w:hAnsi="Times New Roman"/>
          <w:b/>
          <w:sz w:val="24"/>
          <w:szCs w:val="24"/>
          <w:lang w:val="sr-Cyrl-CS"/>
        </w:rPr>
        <w:t>КОЈЕ</w:t>
      </w:r>
      <w:r w:rsidR="00F14FC8" w:rsidRPr="00124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24605">
        <w:rPr>
          <w:rFonts w:ascii="Times New Roman" w:hAnsi="Times New Roman"/>
          <w:b/>
          <w:sz w:val="24"/>
          <w:szCs w:val="24"/>
          <w:lang w:val="sr-Cyrl-CS"/>
        </w:rPr>
        <w:t>УСПОСТАВ</w:t>
      </w:r>
      <w:r w:rsidR="00FC3D22" w:rsidRPr="00124605">
        <w:rPr>
          <w:rFonts w:ascii="Times New Roman" w:hAnsi="Times New Roman"/>
          <w:b/>
          <w:sz w:val="24"/>
          <w:szCs w:val="24"/>
          <w:lang w:val="sr-Cyrl-CS"/>
        </w:rPr>
        <w:t xml:space="preserve">ЉА </w:t>
      </w:r>
      <w:r w:rsidR="00F14FC8" w:rsidRPr="00124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24605">
        <w:rPr>
          <w:rFonts w:ascii="Times New Roman" w:hAnsi="Times New Roman"/>
          <w:b/>
          <w:sz w:val="24"/>
          <w:szCs w:val="24"/>
          <w:lang w:val="sr-Cyrl-CS"/>
        </w:rPr>
        <w:t>ПОСЛОВНИ</w:t>
      </w:r>
      <w:r w:rsidR="00AB232E" w:rsidRPr="00124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24605">
        <w:rPr>
          <w:rFonts w:ascii="Times New Roman" w:hAnsi="Times New Roman"/>
          <w:b/>
          <w:sz w:val="24"/>
          <w:szCs w:val="24"/>
          <w:lang w:val="sr-Cyrl-CS"/>
        </w:rPr>
        <w:t>ОДНОС</w:t>
      </w:r>
      <w:r w:rsidR="00F14FC8" w:rsidRPr="00124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24605">
        <w:rPr>
          <w:rFonts w:ascii="Times New Roman" w:hAnsi="Times New Roman"/>
          <w:b/>
          <w:sz w:val="24"/>
          <w:szCs w:val="24"/>
          <w:lang w:val="sr-Cyrl-CS"/>
        </w:rPr>
        <w:t>СА</w:t>
      </w:r>
      <w:r w:rsidR="00F14FC8" w:rsidRPr="001246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C3D22" w:rsidRPr="00124605">
        <w:rPr>
          <w:rFonts w:ascii="Times New Roman" w:hAnsi="Times New Roman"/>
          <w:b/>
          <w:sz w:val="24"/>
          <w:szCs w:val="24"/>
          <w:lang w:val="sr-Cyrl-CS"/>
        </w:rPr>
        <w:t xml:space="preserve">ФОНДОМ ЗА РАЗВОЈ РЕПУБЛИКЕ СРБИЈЕ </w:t>
      </w:r>
    </w:p>
    <w:p w14:paraId="011F7737" w14:textId="77777777" w:rsidR="00F14FC8" w:rsidRPr="00124605" w:rsidRDefault="00F14FC8" w:rsidP="003E6D94">
      <w:pPr>
        <w:pStyle w:val="Tekst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980"/>
        <w:gridCol w:w="385"/>
        <w:gridCol w:w="2225"/>
        <w:gridCol w:w="3303"/>
      </w:tblGrid>
      <w:tr w:rsidR="006F62E0" w:rsidRPr="00124605" w14:paraId="45D8238A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F2D347A" w14:textId="77777777" w:rsidR="00FF4872" w:rsidRPr="00124605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FF487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FF487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FF487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442E856" w14:textId="0C59C564" w:rsidR="00FF4872" w:rsidRPr="00124605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Latn-RS" w:bidi="en-US"/>
              </w:rPr>
            </w:pPr>
          </w:p>
        </w:tc>
      </w:tr>
      <w:tr w:rsidR="006F62E0" w:rsidRPr="00124605" w14:paraId="577D4C61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0FD843C5" w14:textId="77777777" w:rsidR="00FF4872" w:rsidRPr="00124605" w:rsidRDefault="008433A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124605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Адреса с</w:t>
            </w:r>
            <w:r w:rsidR="001D5318" w:rsidRPr="00124605">
              <w:rPr>
                <w:rFonts w:ascii="Times New Roman" w:hAnsi="Times New Roman"/>
                <w:sz w:val="22"/>
                <w:szCs w:val="22"/>
                <w:lang w:bidi="en-US"/>
              </w:rPr>
              <w:t>едишт</w:t>
            </w:r>
            <w:r w:rsidRPr="00124605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а</w:t>
            </w:r>
            <w:r w:rsidR="00EF4943" w:rsidRPr="00124605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6AC9FD9" w14:textId="77777777" w:rsidR="00FF4872" w:rsidRPr="00124605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124605" w14:paraId="64E2416D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7CE80B83" w14:textId="77777777" w:rsidR="00545022" w:rsidRPr="00124605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54502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  <w:r w:rsidR="00EF4943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(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уколико</w:t>
            </w:r>
            <w:r w:rsidR="00EF4943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</w:t>
            </w:r>
            <w:r w:rsidR="00EF4943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разликује</w:t>
            </w:r>
            <w:r w:rsidR="00EF4943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</w:t>
            </w:r>
            <w:r w:rsidR="00EF4943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седишта</w:t>
            </w:r>
            <w:r w:rsidR="00EF4943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6D0E9E78" w14:textId="77777777" w:rsidR="00545022" w:rsidRPr="00124605" w:rsidRDefault="005450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124605" w14:paraId="33A396E2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56F4D8B9" w14:textId="77777777" w:rsidR="00FF4872" w:rsidRPr="00124605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Облик</w:t>
            </w:r>
            <w:r w:rsidR="00FF487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својине</w:t>
            </w:r>
            <w:r w:rsidR="00FF487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A2B2127" w14:textId="77777777" w:rsidR="00FF4872" w:rsidRPr="00124605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124605" w14:paraId="69C25559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5E01B0B" w14:textId="77777777" w:rsidR="00FF4872" w:rsidRPr="00124605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Матични</w:t>
            </w:r>
            <w:r w:rsidR="00FF487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F487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217A3EA7" w14:textId="77777777" w:rsidR="00FF4872" w:rsidRPr="00124605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124605" w14:paraId="68F10DB4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5F511883" w14:textId="77777777" w:rsidR="00FF4872" w:rsidRPr="00124605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ПИБ</w:t>
            </w:r>
            <w:r w:rsidR="00FF487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452649FB" w14:textId="77777777" w:rsidR="00FF4872" w:rsidRPr="00124605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124605" w14:paraId="3312C793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02A7A556" w14:textId="77777777" w:rsidR="00850D9A" w:rsidRPr="00124605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Основна</w:t>
            </w:r>
            <w:r w:rsidR="00850D9A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делатност</w:t>
            </w:r>
            <w:r w:rsidR="001A5223" w:rsidRPr="00124605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 w:rsidRPr="00124605">
              <w:rPr>
                <w:rFonts w:ascii="Times New Roman" w:hAnsi="Times New Roman"/>
                <w:sz w:val="22"/>
                <w:szCs w:val="22"/>
                <w:lang w:val="sr-Latn-CS" w:bidi="en-US"/>
              </w:rPr>
              <w:t>шифра</w:t>
            </w:r>
            <w:r w:rsidR="001A5223" w:rsidRPr="00124605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делатности</w:t>
            </w:r>
            <w:r w:rsidR="00850D9A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47E79C7" w14:textId="77777777" w:rsidR="00850D9A" w:rsidRPr="00124605" w:rsidRDefault="00850D9A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124605" w14:paraId="13170FC3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727F1BC1" w14:textId="77777777" w:rsidR="00FF4872" w:rsidRPr="00124605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Година</w:t>
            </w:r>
            <w:r w:rsidR="00FF487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оснивања</w:t>
            </w:r>
            <w:r w:rsidR="00FF487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1158B4A6" w14:textId="77777777" w:rsidR="00FF4872" w:rsidRPr="00124605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124605" w14:paraId="60709377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76C45BF1" w14:textId="77777777" w:rsidR="00FF4872" w:rsidRPr="00124605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</w:t>
            </w:r>
            <w:r w:rsidRPr="00124605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врставање</w:t>
            </w:r>
            <w:r w:rsidR="00FF487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по</w:t>
            </w:r>
            <w:r w:rsidR="00FF487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величини</w:t>
            </w:r>
            <w:r w:rsidR="00F1095F" w:rsidRPr="00124605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66081DEA" w14:textId="77777777" w:rsidR="007368D8" w:rsidRPr="00124605" w:rsidRDefault="007368D8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124605" w14:paraId="2A883C68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59D626ED" w14:textId="77777777" w:rsidR="00FF4872" w:rsidRPr="00124605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F4872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запослених</w:t>
            </w:r>
            <w:r w:rsidR="006846C9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7A0451E" w14:textId="77777777" w:rsidR="00FF4872" w:rsidRPr="00124605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124605" w14:paraId="74E0699D" w14:textId="77777777" w:rsidTr="006E0E6E">
        <w:trPr>
          <w:trHeight w:val="215"/>
        </w:trPr>
        <w:tc>
          <w:tcPr>
            <w:tcW w:w="4968" w:type="dxa"/>
            <w:gridSpan w:val="2"/>
            <w:shd w:val="clear" w:color="auto" w:fill="DBE5F1"/>
          </w:tcPr>
          <w:p w14:paraId="47823793" w14:textId="77777777" w:rsidR="00FB5383" w:rsidRPr="00124605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B5383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т</w:t>
            </w:r>
            <w:r w:rsidR="00FB5383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</w:t>
            </w:r>
            <w:r w:rsidR="00FB5383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FB5383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банка</w:t>
            </w:r>
            <w:r w:rsidR="00FB5383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016B9B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(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промет</w:t>
            </w:r>
            <w:r w:rsidR="00016B9B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већи</w:t>
            </w:r>
            <w:r w:rsidR="00016B9B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</w:t>
            </w:r>
            <w:r w:rsidR="00016B9B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30%)</w:t>
            </w:r>
            <w:r w:rsidR="00F1095F" w:rsidRPr="00124605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699ADB6A" w14:textId="77777777" w:rsidR="00FB5383" w:rsidRPr="00124605" w:rsidRDefault="00495000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 w:rsidRPr="00124605">
              <w:rPr>
                <w:rFonts w:ascii="Times New Roman" w:hAnsi="Times New Roman"/>
                <w:sz w:val="24"/>
                <w:szCs w:val="24"/>
                <w:lang w:val="sr-Cyrl-CS" w:bidi="en-US"/>
              </w:rPr>
              <w:t>1.</w:t>
            </w:r>
          </w:p>
        </w:tc>
      </w:tr>
      <w:tr w:rsidR="006F62E0" w:rsidRPr="00124605" w14:paraId="543B8DFF" w14:textId="77777777" w:rsidTr="006E0E6E">
        <w:trPr>
          <w:trHeight w:val="277"/>
        </w:trPr>
        <w:tc>
          <w:tcPr>
            <w:tcW w:w="4968" w:type="dxa"/>
            <w:gridSpan w:val="2"/>
            <w:shd w:val="clear" w:color="auto" w:fill="DBE5F1"/>
          </w:tcPr>
          <w:p w14:paraId="6040B2C1" w14:textId="77777777" w:rsidR="00495000" w:rsidRPr="00124605" w:rsidRDefault="00495000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5913" w:type="dxa"/>
            <w:gridSpan w:val="3"/>
            <w:shd w:val="clear" w:color="auto" w:fill="FFFFFF"/>
          </w:tcPr>
          <w:p w14:paraId="2D1686BB" w14:textId="77777777" w:rsidR="00495000" w:rsidRPr="00124605" w:rsidRDefault="00495000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 w:rsidRPr="00124605">
              <w:rPr>
                <w:rFonts w:ascii="Times New Roman" w:hAnsi="Times New Roman"/>
                <w:sz w:val="24"/>
                <w:szCs w:val="24"/>
                <w:lang w:val="sr-Cyrl-CS" w:bidi="en-US"/>
              </w:rPr>
              <w:t>2.</w:t>
            </w:r>
          </w:p>
        </w:tc>
      </w:tr>
      <w:tr w:rsidR="006F62E0" w:rsidRPr="007065FD" w14:paraId="2E30A114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0BC35638" w14:textId="77777777" w:rsidR="003C184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3C184E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телефона</w:t>
            </w:r>
            <w:r w:rsidR="003C184E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3C184E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факс</w:t>
            </w:r>
            <w:r w:rsidR="003C184E"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 w:rsidRPr="0012460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</w:t>
            </w:r>
            <w:r w:rsidR="00F1095F" w:rsidRPr="00124605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5FCF4901" w14:textId="77777777" w:rsidR="003C184E" w:rsidRPr="007065FD" w:rsidRDefault="003C184E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9F1010C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1AA03D75" w14:textId="77777777" w:rsidR="003C184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Званична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е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маил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10626608" w14:textId="77777777" w:rsidR="003C184E" w:rsidRPr="007065FD" w:rsidRDefault="003C184E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18F583C9" w14:textId="77777777" w:rsidTr="007065FD">
        <w:trPr>
          <w:trHeight w:val="319"/>
        </w:trPr>
        <w:tc>
          <w:tcPr>
            <w:tcW w:w="4968" w:type="dxa"/>
            <w:gridSpan w:val="2"/>
            <w:shd w:val="clear" w:color="auto" w:fill="DBE5F1"/>
          </w:tcPr>
          <w:p w14:paraId="1DC1EF6B" w14:textId="77777777" w:rsidR="00812E2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ЗАКОНСКИ</w:t>
            </w:r>
            <w:r w:rsidR="00892EE5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ЗАСТУПНИК</w:t>
            </w:r>
            <w:r w:rsidR="00F01596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*</w:t>
            </w:r>
          </w:p>
        </w:tc>
        <w:tc>
          <w:tcPr>
            <w:tcW w:w="5913" w:type="dxa"/>
            <w:gridSpan w:val="3"/>
            <w:shd w:val="clear" w:color="auto" w:fill="DBE5F1"/>
          </w:tcPr>
          <w:p w14:paraId="340AAF58" w14:textId="77777777" w:rsidR="00812E22" w:rsidRPr="007065FD" w:rsidRDefault="00812E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5A875FEB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1DCD6E11" w14:textId="77777777" w:rsidR="00812E2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892EE5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6D0456EB" w14:textId="77777777" w:rsidR="00812E22" w:rsidRPr="007065FD" w:rsidRDefault="00812E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5E3CA8A7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16779F9A" w14:textId="77777777" w:rsidR="00016B9B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)</w:t>
            </w:r>
            <w:r w:rsidR="00DF1DD8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63299A3" w14:textId="77777777" w:rsidR="00016B9B" w:rsidRPr="007065FD" w:rsidRDefault="00016B9B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A538CC6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581EEF79" w14:textId="77777777" w:rsidR="001E2A01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35D5E8DF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C3AFBA7" w14:textId="77777777" w:rsidTr="006E0E6E">
        <w:trPr>
          <w:trHeight w:val="335"/>
        </w:trPr>
        <w:tc>
          <w:tcPr>
            <w:tcW w:w="4968" w:type="dxa"/>
            <w:gridSpan w:val="2"/>
            <w:shd w:val="clear" w:color="auto" w:fill="DBE5F1"/>
          </w:tcPr>
          <w:p w14:paraId="224C7900" w14:textId="77777777" w:rsidR="00C7591D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892EE5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6ACAAC25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48E37337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7DD52B60" w14:textId="77777777" w:rsidR="008433A8" w:rsidRPr="008433A8" w:rsidRDefault="001D5318" w:rsidP="003E6D94">
            <w:pPr>
              <w:pStyle w:val="Tekst"/>
              <w:rPr>
                <w:rFonts w:ascii="Times New Roman" w:hAnsi="Times New Roman"/>
                <w:color w:val="FF0000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1E2A01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1E2A01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E2A01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1E2A01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1E2A01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433A8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 датум и место издавања</w:t>
            </w:r>
            <w:r w:rsidR="00892EE5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5EE0FDC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53FCFE0" w14:textId="77777777" w:rsidTr="006E0E6E">
        <w:trPr>
          <w:trHeight w:val="655"/>
        </w:trPr>
        <w:tc>
          <w:tcPr>
            <w:tcW w:w="4968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58C7EE67" w14:textId="77777777" w:rsidR="001E2A01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Законски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заступник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911D511" w14:textId="77777777" w:rsidR="001E2A01" w:rsidRPr="007065FD" w:rsidRDefault="001D5318" w:rsidP="007865FB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tcBorders>
              <w:bottom w:val="single" w:sz="4" w:space="0" w:color="000000"/>
            </w:tcBorders>
            <w:shd w:val="clear" w:color="auto" w:fill="FFFFFF"/>
          </w:tcPr>
          <w:p w14:paraId="0C279305" w14:textId="77777777" w:rsidR="001E2A01" w:rsidRPr="007065FD" w:rsidRDefault="001D5318" w:rsidP="007865FB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58588AE1" w14:textId="77777777" w:rsidTr="006E0E6E">
        <w:trPr>
          <w:trHeight w:val="454"/>
        </w:trPr>
        <w:tc>
          <w:tcPr>
            <w:tcW w:w="4968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5C16B2E5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DD9D1F5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2A0B3D" w14:paraId="37655DFE" w14:textId="77777777" w:rsidTr="006E0E6E">
        <w:trPr>
          <w:trHeight w:val="269"/>
        </w:trPr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4C2B6" w14:textId="77777777" w:rsidR="00FE46E0" w:rsidRDefault="009E7D8C" w:rsidP="009338F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Уколико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има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више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зак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онских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аступника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/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осталих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/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других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овлашћених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навести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податке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свих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који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ће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учествовати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пословн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однос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FC3D22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ФОНДОМ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складу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подацима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АПР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1275E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. 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Форму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испод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копирати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додати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случају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више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које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треба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уписати</w:t>
            </w:r>
          </w:p>
          <w:p w14:paraId="183EAC51" w14:textId="77777777" w:rsidR="00D81669" w:rsidRPr="001D5318" w:rsidRDefault="00D81669" w:rsidP="009338F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</w:p>
        </w:tc>
      </w:tr>
      <w:tr w:rsidR="006F62E0" w:rsidRPr="002A0B3D" w14:paraId="246FB020" w14:textId="77777777" w:rsidTr="006E0E6E">
        <w:trPr>
          <w:trHeight w:val="269"/>
        </w:trPr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DBE5F1"/>
          </w:tcPr>
          <w:p w14:paraId="46D3A673" w14:textId="77777777" w:rsidR="007D4FA7" w:rsidRPr="007065FD" w:rsidRDefault="001D5318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ЗАКОНСКИ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ЗАСТУПНИК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ОСТАЛИ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ЗАСТУПНИЦИ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ПРОКУРА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ДРУГА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ОВЛАШЋЕНА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ЛИЦА</w:t>
            </w:r>
            <w:r w:rsidR="009E7D8C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*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0A56710" w14:textId="77777777" w:rsidR="007D4FA7" w:rsidRPr="007065FD" w:rsidRDefault="007D4FA7" w:rsidP="00124605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3615E7D1" w14:textId="77777777" w:rsidTr="007065FD">
        <w:trPr>
          <w:trHeight w:val="454"/>
        </w:trPr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DBE5F1"/>
          </w:tcPr>
          <w:p w14:paraId="6BC470E6" w14:textId="77777777" w:rsidR="0017698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6A2C0703" w14:textId="77777777" w:rsidR="0017698E" w:rsidRPr="007065FD" w:rsidRDefault="0017698E" w:rsidP="00124605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1A8CE3C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016AFBB8" w14:textId="77777777" w:rsidR="00207674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lastRenderedPageBreak/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00477D91" w14:textId="77777777" w:rsidR="007D4FA7" w:rsidRPr="007065FD" w:rsidRDefault="007D4FA7" w:rsidP="00124605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1370502D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53FCBFBA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2254348A" w14:textId="77777777" w:rsidR="007D4FA7" w:rsidRPr="007065FD" w:rsidRDefault="007D4FA7" w:rsidP="00124605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6E5CA43C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56C0911C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348BB2F1" w14:textId="77777777" w:rsidR="007D4FA7" w:rsidRPr="007065FD" w:rsidRDefault="007D4FA7" w:rsidP="00124605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0ED26A56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73158615" w14:textId="77777777" w:rsidR="007D4FA7" w:rsidRPr="00B47720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7D4FA7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7D4FA7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7D4FA7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7D4FA7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7D4FA7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433A8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 датум и место издавања</w:t>
            </w:r>
            <w:r w:rsidR="007D4FA7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1BC5D03D" w14:textId="77777777" w:rsidR="007D4FA7" w:rsidRPr="007065FD" w:rsidRDefault="007D4FA7" w:rsidP="00124605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E4BC90E" w14:textId="77777777" w:rsidTr="007065FD">
        <w:trPr>
          <w:trHeight w:val="269"/>
        </w:trPr>
        <w:tc>
          <w:tcPr>
            <w:tcW w:w="5353" w:type="dxa"/>
            <w:gridSpan w:val="3"/>
            <w:shd w:val="clear" w:color="auto" w:fill="DBE5F1"/>
          </w:tcPr>
          <w:p w14:paraId="3946253B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Законски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заступник</w:t>
            </w:r>
            <w:r w:rsidR="00E3171D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 „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остали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“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заступник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прокуриста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друго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овлашћено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7D4FA7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7D4FA7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225" w:type="dxa"/>
            <w:shd w:val="clear" w:color="auto" w:fill="FFFFFF"/>
          </w:tcPr>
          <w:p w14:paraId="530F26EB" w14:textId="77777777" w:rsidR="007D4FA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0754E116" w14:textId="77777777" w:rsidR="007D4FA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79E24C01" w14:textId="77777777" w:rsidTr="007065FD">
        <w:trPr>
          <w:trHeight w:val="454"/>
        </w:trPr>
        <w:tc>
          <w:tcPr>
            <w:tcW w:w="5353" w:type="dxa"/>
            <w:gridSpan w:val="3"/>
            <w:tcBorders>
              <w:bottom w:val="single" w:sz="4" w:space="0" w:color="000000"/>
            </w:tcBorders>
            <w:shd w:val="clear" w:color="auto" w:fill="DBE5F1"/>
          </w:tcPr>
          <w:p w14:paraId="1C6D038B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D2D9CBA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C8D7874" w14:textId="77777777" w:rsidTr="007065FD">
        <w:trPr>
          <w:trHeight w:val="526"/>
        </w:trPr>
        <w:tc>
          <w:tcPr>
            <w:tcW w:w="1088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98ACAA8" w14:textId="77777777" w:rsidR="002E18BC" w:rsidRPr="007065FD" w:rsidRDefault="002E18BC" w:rsidP="009338FE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За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прокуру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и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друга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овлашћена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лица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бавезно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је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приложити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овлашћење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свим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горе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наведеним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подацима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.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влашћење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мора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бити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оверено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од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стране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надлежног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органа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(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нотар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)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.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  <w:tr w:rsidR="006F62E0" w:rsidRPr="007065FD" w14:paraId="19E27018" w14:textId="77777777" w:rsidTr="001D5318">
        <w:trPr>
          <w:trHeight w:val="106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A52E9DC" w14:textId="77777777" w:rsidR="00274BD4" w:rsidRPr="001D5318" w:rsidRDefault="00274BD4" w:rsidP="001275E9">
            <w:pPr>
              <w:pStyle w:val="Tekst"/>
              <w:rPr>
                <w:rFonts w:ascii="Times New Roman" w:hAnsi="Times New Roman"/>
                <w:sz w:val="2"/>
                <w:szCs w:val="2"/>
                <w:lang w:val="sr-Latn-CS" w:bidi="en-US"/>
              </w:rPr>
            </w:pPr>
          </w:p>
        </w:tc>
      </w:tr>
      <w:tr w:rsidR="006F62E0" w:rsidRPr="002A0B3D" w14:paraId="6ECDAD6E" w14:textId="77777777" w:rsidTr="007065FD">
        <w:trPr>
          <w:trHeight w:val="1711"/>
        </w:trPr>
        <w:tc>
          <w:tcPr>
            <w:tcW w:w="10881" w:type="dxa"/>
            <w:gridSpan w:val="5"/>
            <w:tcBorders>
              <w:bottom w:val="single" w:sz="4" w:space="0" w:color="000000"/>
            </w:tcBorders>
            <w:shd w:val="clear" w:color="auto" w:fill="DBE5F1"/>
          </w:tcPr>
          <w:p w14:paraId="1EF31406" w14:textId="77777777" w:rsidR="00A52B2F" w:rsidRPr="007065FD" w:rsidRDefault="001D5318" w:rsidP="007065FD">
            <w:pPr>
              <w:pStyle w:val="Tekst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ВЛАСНИК</w:t>
            </w:r>
            <w:r w:rsidR="00A52B2F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ПРАВНОГ</w:t>
            </w:r>
            <w:r w:rsidR="00A52B2F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ЛИЦА</w:t>
            </w:r>
          </w:p>
          <w:p w14:paraId="6E53F2B5" w14:textId="77777777" w:rsidR="00053B6E" w:rsidRDefault="001D5318" w:rsidP="00053B6E">
            <w:pPr>
              <w:pStyle w:val="Header"/>
              <w:ind w:left="0" w:firstLine="0"/>
              <w:jc w:val="both"/>
              <w:rPr>
                <w:sz w:val="20"/>
                <w:lang w:val="sr-Latn-CS" w:bidi="en-US"/>
              </w:rPr>
            </w:pPr>
            <w:r>
              <w:rPr>
                <w:sz w:val="20"/>
                <w:u w:val="single"/>
                <w:lang w:val="sr-Latn-CS" w:bidi="en-US"/>
              </w:rPr>
              <w:t>Стварни</w:t>
            </w:r>
            <w:r w:rsidR="00A52B2F" w:rsidRPr="007065FD">
              <w:rPr>
                <w:sz w:val="20"/>
                <w:u w:val="single"/>
                <w:lang w:val="sr-Latn-CS" w:bidi="en-US"/>
              </w:rPr>
              <w:t xml:space="preserve"> </w:t>
            </w:r>
            <w:r>
              <w:rPr>
                <w:sz w:val="20"/>
                <w:u w:val="single"/>
                <w:lang w:val="sr-Latn-CS" w:bidi="en-US"/>
              </w:rPr>
              <w:t>власник</w:t>
            </w:r>
            <w:r w:rsidR="00A52B2F" w:rsidRPr="007065FD">
              <w:rPr>
                <w:sz w:val="20"/>
                <w:u w:val="single"/>
                <w:lang w:val="sr-Latn-CS" w:bidi="en-US"/>
              </w:rPr>
              <w:t xml:space="preserve"> </w:t>
            </w:r>
            <w:r>
              <w:rPr>
                <w:sz w:val="20"/>
                <w:u w:val="single"/>
                <w:lang w:val="sr-Latn-CS" w:bidi="en-US"/>
              </w:rPr>
              <w:t>је</w:t>
            </w:r>
            <w:r w:rsidR="00A52B2F" w:rsidRPr="007065FD">
              <w:rPr>
                <w:sz w:val="20"/>
                <w:lang w:val="sr-Latn-CS" w:bidi="en-US"/>
              </w:rPr>
              <w:t>:</w:t>
            </w:r>
          </w:p>
          <w:p w14:paraId="2593035D" w14:textId="77777777" w:rsidR="00A52B2F" w:rsidRPr="00B47720" w:rsidRDefault="001D5318" w:rsidP="00032312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enter" w:pos="709"/>
              </w:tabs>
              <w:jc w:val="both"/>
              <w:rPr>
                <w:sz w:val="20"/>
                <w:lang w:val="sr-Latn-CS" w:bidi="en-US"/>
              </w:rPr>
            </w:pPr>
            <w:r>
              <w:rPr>
                <w:sz w:val="20"/>
                <w:lang w:val="sr-Latn-CS" w:bidi="en-US"/>
              </w:rPr>
              <w:t>физичко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лице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које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посредно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непосредно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ималац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="00A52B2F" w:rsidRPr="007065FD">
              <w:rPr>
                <w:b/>
                <w:sz w:val="20"/>
                <w:lang w:val="sr-Latn-CS" w:bidi="en-US"/>
              </w:rPr>
              <w:t>25%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више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пословног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удела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акција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права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гласа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других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права</w:t>
            </w:r>
            <w:r w:rsidR="00A52B2F" w:rsidRPr="00B47720">
              <w:rPr>
                <w:sz w:val="20"/>
                <w:lang w:val="sr-Latn-CS" w:bidi="en-US"/>
              </w:rPr>
              <w:t xml:space="preserve">, </w:t>
            </w:r>
            <w:r w:rsidRPr="00B47720">
              <w:rPr>
                <w:sz w:val="20"/>
                <w:lang w:val="sr-Latn-CS" w:bidi="en-US"/>
              </w:rPr>
              <w:t>на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основу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којих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учествује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у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управљању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правним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лицем</w:t>
            </w:r>
            <w:r w:rsidR="00A52B2F" w:rsidRPr="00B47720">
              <w:rPr>
                <w:sz w:val="20"/>
                <w:lang w:val="sr-Latn-CS" w:bidi="en-US"/>
              </w:rPr>
              <w:t xml:space="preserve">, </w:t>
            </w:r>
            <w:r w:rsidRPr="00B47720">
              <w:rPr>
                <w:sz w:val="20"/>
                <w:lang w:val="sr-Latn-CS" w:bidi="en-US"/>
              </w:rPr>
              <w:t>односно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учествује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у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капиталу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правног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лица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са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="00A52B2F" w:rsidRPr="00B47720">
              <w:rPr>
                <w:b/>
                <w:sz w:val="20"/>
                <w:lang w:val="sr-Latn-CS" w:bidi="en-US"/>
              </w:rPr>
              <w:t>25%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или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више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удела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="006B3BA8" w:rsidRPr="00B47720">
              <w:rPr>
                <w:sz w:val="20"/>
                <w:lang w:val="sr-Cyrl-RS" w:bidi="en-US"/>
              </w:rPr>
              <w:t>односно физичко ливе које посредно или непосредно има преовлађујући утицај на вођење пословања и доношење одлука</w:t>
            </w:r>
            <w:r w:rsidR="006B3BA8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или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има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доминантан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положај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у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управљању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имовином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правног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лица</w:t>
            </w:r>
            <w:r w:rsidR="00A52B2F" w:rsidRPr="00B47720">
              <w:rPr>
                <w:sz w:val="20"/>
                <w:lang w:val="sr-Latn-CS" w:bidi="en-US"/>
              </w:rPr>
              <w:t>;</w:t>
            </w:r>
          </w:p>
          <w:p w14:paraId="13F4D922" w14:textId="77777777" w:rsidR="00A52B2F" w:rsidRPr="00B47720" w:rsidRDefault="001D5318" w:rsidP="00032312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enter" w:pos="709"/>
              </w:tabs>
              <w:jc w:val="both"/>
              <w:rPr>
                <w:sz w:val="20"/>
                <w:lang w:val="sr-Latn-CS" w:bidi="en-US"/>
              </w:rPr>
            </w:pPr>
            <w:r w:rsidRPr="00B47720">
              <w:rPr>
                <w:sz w:val="20"/>
                <w:lang w:val="sr-Latn-CS" w:bidi="en-US"/>
              </w:rPr>
              <w:t>физичко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лице</w:t>
            </w:r>
            <w:r w:rsidR="00A52B2F" w:rsidRPr="00B47720">
              <w:rPr>
                <w:sz w:val="20"/>
                <w:lang w:val="sr-Latn-CS" w:bidi="en-US"/>
              </w:rPr>
              <w:t xml:space="preserve">, </w:t>
            </w:r>
            <w:r w:rsidRPr="00B47720">
              <w:rPr>
                <w:sz w:val="20"/>
                <w:lang w:val="sr-Latn-CS" w:bidi="en-US"/>
              </w:rPr>
              <w:t>које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привредном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друштву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посредно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обезбеди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или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обезбеђује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средства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и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по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том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основу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има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право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да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битно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утиче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на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доношење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одлука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органа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управљања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привредним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друштвом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приликом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одлучивања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о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финансирању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и</w:t>
            </w:r>
            <w:r w:rsidR="00A52B2F" w:rsidRPr="00B47720">
              <w:rPr>
                <w:sz w:val="20"/>
                <w:lang w:val="sr-Latn-CS" w:bidi="en-US"/>
              </w:rPr>
              <w:t xml:space="preserve"> </w:t>
            </w:r>
            <w:r w:rsidRPr="00B47720">
              <w:rPr>
                <w:sz w:val="20"/>
                <w:lang w:val="sr-Latn-CS" w:bidi="en-US"/>
              </w:rPr>
              <w:t>пословању</w:t>
            </w:r>
            <w:r w:rsidR="00A52B2F" w:rsidRPr="00B47720">
              <w:rPr>
                <w:sz w:val="20"/>
                <w:lang w:val="sr-Latn-CS" w:bidi="en-US"/>
              </w:rPr>
              <w:t>.</w:t>
            </w:r>
          </w:p>
          <w:p w14:paraId="333AB8BB" w14:textId="77777777" w:rsidR="008433A8" w:rsidRPr="00032312" w:rsidRDefault="008433A8" w:rsidP="006B3BA8">
            <w:pPr>
              <w:pStyle w:val="Header"/>
              <w:tabs>
                <w:tab w:val="clear" w:pos="4680"/>
                <w:tab w:val="center" w:pos="709"/>
              </w:tabs>
              <w:ind w:left="0" w:firstLine="0"/>
              <w:jc w:val="both"/>
              <w:rPr>
                <w:sz w:val="20"/>
                <w:lang w:val="sr-Latn-CS" w:bidi="en-US"/>
              </w:rPr>
            </w:pPr>
          </w:p>
        </w:tc>
      </w:tr>
      <w:tr w:rsidR="006F62E0" w:rsidRPr="002A0B3D" w14:paraId="3443E86D" w14:textId="77777777" w:rsidTr="001D5318">
        <w:trPr>
          <w:trHeight w:val="2204"/>
        </w:trPr>
        <w:tc>
          <w:tcPr>
            <w:tcW w:w="2988" w:type="dxa"/>
            <w:tcBorders>
              <w:bottom w:val="single" w:sz="4" w:space="0" w:color="000000"/>
            </w:tcBorders>
            <w:shd w:val="clear" w:color="auto" w:fill="DBE5F1"/>
          </w:tcPr>
          <w:p w14:paraId="63834A72" w14:textId="77777777" w:rsidR="007D4FA7" w:rsidRPr="007865FB" w:rsidRDefault="001D5318" w:rsidP="001D5318">
            <w:pPr>
              <w:pStyle w:val="Header"/>
              <w:ind w:left="0" w:firstLine="0"/>
              <w:jc w:val="center"/>
              <w:rPr>
                <w:sz w:val="22"/>
                <w:szCs w:val="22"/>
                <w:lang w:val="sr-Cyrl-CS" w:bidi="en-US"/>
              </w:rPr>
            </w:pPr>
            <w:r>
              <w:rPr>
                <w:sz w:val="22"/>
                <w:szCs w:val="22"/>
                <w:lang w:val="sr-Cyrl-CS" w:bidi="en-US"/>
              </w:rPr>
              <w:t>Изјављујем</w:t>
            </w:r>
            <w:r w:rsidR="007D4FA7" w:rsidRPr="007865FB">
              <w:rPr>
                <w:sz w:val="22"/>
                <w:szCs w:val="22"/>
                <w:lang w:val="sr-Latn-CS" w:bidi="en-US"/>
              </w:rPr>
              <w:t xml:space="preserve"> </w:t>
            </w:r>
            <w:r w:rsidR="0006369E" w:rsidRPr="007865FB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865FB">
              <w:rPr>
                <w:b/>
                <w:sz w:val="22"/>
                <w:szCs w:val="22"/>
                <w:lang w:val="sr-Cyrl-CS" w:bidi="en-US"/>
              </w:rPr>
              <w:t>)</w:t>
            </w:r>
            <w:r w:rsidR="00A52B2F" w:rsidRPr="007865FB">
              <w:rPr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78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3ECBF06C" w14:textId="77777777" w:rsidR="007D4FA7" w:rsidRPr="007065FD" w:rsidRDefault="00B47720" w:rsidP="001D5318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after="240"/>
              <w:ind w:left="0" w:firstLine="0"/>
              <w:textAlignment w:val="baseline"/>
              <w:rPr>
                <w:lang w:val="sr-Latn-CS" w:bidi="en-US"/>
              </w:rPr>
            </w:pPr>
            <w:r>
              <w:rPr>
                <w:b/>
                <w:sz w:val="22"/>
                <w:szCs w:val="22"/>
                <w:lang w:val="sr-Cyrl-CS" w:bidi="en-US"/>
              </w:rPr>
              <w:t>а</w:t>
            </w:r>
            <w:r w:rsidR="007D4FA7" w:rsidRPr="007065FD">
              <w:rPr>
                <w:b/>
                <w:sz w:val="22"/>
                <w:szCs w:val="22"/>
                <w:lang w:val="sr-Cyrl-CS" w:bidi="en-US"/>
              </w:rPr>
              <w:t>.</w:t>
            </w:r>
            <w:r w:rsidR="007D4FA7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B12477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да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хартије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од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вредности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правног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лица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сврстане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трговање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на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организованом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тржишту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Републици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Србији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,  </w:t>
            </w:r>
            <w:r w:rsidR="001D5318"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једној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или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више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држава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чланица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Европске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уније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или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држави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потписници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Споразума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Европском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привредном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простору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складу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законодавством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Европске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заједнице</w:t>
            </w:r>
            <w:r w:rsidR="007D4FA7" w:rsidRPr="007065FD">
              <w:rPr>
                <w:sz w:val="22"/>
                <w:szCs w:val="22"/>
                <w:lang w:val="sr-Cyrl-CS" w:bidi="en-US"/>
              </w:rPr>
              <w:t xml:space="preserve"> </w:t>
            </w:r>
          </w:p>
          <w:p w14:paraId="30D3467D" w14:textId="77777777" w:rsidR="001A1A84" w:rsidRPr="007065FD" w:rsidRDefault="00B47720" w:rsidP="001D5318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lang w:val="sr-Cyrl-CS" w:bidi="en-US"/>
              </w:rPr>
            </w:pPr>
            <w:r>
              <w:rPr>
                <w:b/>
                <w:sz w:val="22"/>
                <w:szCs w:val="22"/>
                <w:lang w:val="sr-Cyrl-CS" w:bidi="en-US"/>
              </w:rPr>
              <w:t>б</w:t>
            </w:r>
            <w:r w:rsidR="007D4FA7" w:rsidRPr="007065FD">
              <w:rPr>
                <w:b/>
                <w:sz w:val="22"/>
                <w:szCs w:val="22"/>
                <w:lang w:val="sr-Cyrl-CS" w:bidi="en-US"/>
              </w:rPr>
              <w:t>.</w:t>
            </w:r>
            <w:r w:rsidR="00B12477" w:rsidRPr="007065FD">
              <w:rPr>
                <w:b/>
                <w:sz w:val="22"/>
                <w:szCs w:val="22"/>
                <w:lang w:val="sr-Cyrl-CS" w:bidi="en-US"/>
              </w:rPr>
              <w:t xml:space="preserve"> 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да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правно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лице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има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стварног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власника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то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следеће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физичко</w:t>
            </w:r>
            <w:r w:rsidR="00B37508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B3750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лице</w:t>
            </w:r>
            <w:r w:rsidR="00B37508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1A1A84" w:rsidRPr="007065FD">
              <w:rPr>
                <w:sz w:val="22"/>
                <w:szCs w:val="22"/>
                <w:lang w:val="sr-Latn-CS" w:bidi="en-US"/>
              </w:rPr>
              <w:t>(</w:t>
            </w:r>
            <w:r w:rsidR="001D5318">
              <w:rPr>
                <w:sz w:val="22"/>
                <w:szCs w:val="22"/>
                <w:lang w:val="sr-Latn-CS" w:bidi="en-US"/>
              </w:rPr>
              <w:t>уписати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у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табелу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у</w:t>
            </w:r>
            <w:r w:rsidR="000B620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наставку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A1A84" w:rsidRPr="007065FD">
              <w:rPr>
                <w:sz w:val="22"/>
                <w:szCs w:val="22"/>
                <w:lang w:val="sr-Latn-CS" w:bidi="en-US"/>
              </w:rPr>
              <w:t>)</w:t>
            </w:r>
          </w:p>
        </w:tc>
      </w:tr>
    </w:tbl>
    <w:p w14:paraId="2C386E39" w14:textId="77777777" w:rsidR="003046DB" w:rsidRPr="001D5318" w:rsidRDefault="003046DB" w:rsidP="003E6D94">
      <w:pPr>
        <w:pStyle w:val="Tekst"/>
        <w:jc w:val="center"/>
        <w:rPr>
          <w:rFonts w:ascii="Times New Roman" w:hAnsi="Times New Roman"/>
          <w:sz w:val="2"/>
          <w:szCs w:val="2"/>
          <w:lang w:val="sr-Latn-CS"/>
        </w:rPr>
      </w:pPr>
    </w:p>
    <w:tbl>
      <w:tblPr>
        <w:tblW w:w="1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2158"/>
        <w:gridCol w:w="2015"/>
        <w:gridCol w:w="2302"/>
        <w:gridCol w:w="2125"/>
      </w:tblGrid>
      <w:tr w:rsidR="00E5720F" w:rsidRPr="002A0B3D" w14:paraId="08995F30" w14:textId="77777777" w:rsidTr="001D5318">
        <w:trPr>
          <w:trHeight w:val="1663"/>
        </w:trPr>
        <w:tc>
          <w:tcPr>
            <w:tcW w:w="11156" w:type="dxa"/>
            <w:gridSpan w:val="5"/>
            <w:shd w:val="clear" w:color="auto" w:fill="DBE5F1"/>
          </w:tcPr>
          <w:p w14:paraId="0BE94545" w14:textId="77777777" w:rsidR="00E5720F" w:rsidRPr="001D5318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12"/>
                <w:szCs w:val="12"/>
                <w:lang w:val="sr-Latn-CS" w:bidi="en-US"/>
              </w:rPr>
            </w:pPr>
          </w:p>
          <w:p w14:paraId="0F132343" w14:textId="77777777" w:rsidR="00E5720F" w:rsidRDefault="00E5720F" w:rsidP="00FE4C8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*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Уколико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власник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правно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потребно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доставити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рашчлањену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структуру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власништва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свих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предузећа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,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физичких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(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подаци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о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физичким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лицима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морају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садрже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податке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наведене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табели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наставку</w:t>
            </w:r>
            <w:r w:rsidR="00AA17C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)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.  </w:t>
            </w:r>
          </w:p>
          <w:p w14:paraId="6C3C87D8" w14:textId="77777777" w:rsidR="001C6D57" w:rsidRPr="007065FD" w:rsidRDefault="001C6D57" w:rsidP="00FE4C8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</w:pPr>
          </w:p>
          <w:p w14:paraId="693466BF" w14:textId="77777777" w:rsidR="00E5720F" w:rsidRPr="001C6D57" w:rsidRDefault="001D5318" w:rsidP="00FE4C8E">
            <w:pPr>
              <w:pStyle w:val="Tekst"/>
              <w:rPr>
                <w:rFonts w:ascii="Times New Roman" w:hAnsi="Times New Roman"/>
                <w:b/>
                <w:sz w:val="22"/>
                <w:szCs w:val="22"/>
                <w:u w:val="single"/>
                <w:lang w:val="sr-Cyrl-RS" w:bidi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CS" w:bidi="en-US"/>
              </w:rPr>
              <w:t>Изјаву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доставити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на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меморандуму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оверено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и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потписано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са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документацијом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која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то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доказује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не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старија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од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6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месеци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)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.</w:t>
            </w:r>
            <w:r w:rsidR="001C6D57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RS" w:bidi="en-US"/>
              </w:rPr>
              <w:t xml:space="preserve"> </w:t>
            </w:r>
          </w:p>
          <w:p w14:paraId="1A56A234" w14:textId="77777777" w:rsidR="00E5720F" w:rsidRPr="001D5318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12"/>
                <w:szCs w:val="12"/>
                <w:u w:val="single"/>
                <w:lang w:val="sr-Latn-CS" w:bidi="en-US"/>
              </w:rPr>
            </w:pPr>
          </w:p>
        </w:tc>
      </w:tr>
      <w:tr w:rsidR="00186ABC" w:rsidRPr="002A0B3D" w14:paraId="4C5BE71E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7EE5740C" w14:textId="77777777" w:rsidR="00186ABC" w:rsidRPr="00186ABC" w:rsidRDefault="001D5318" w:rsidP="001D5318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</w:p>
          <w:p w14:paraId="43A1F8BB" w14:textId="77777777" w:rsidR="00186ABC" w:rsidRPr="002A0B3D" w:rsidRDefault="001D5318" w:rsidP="001D5318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физичког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C337A4" w:rsidRPr="002A0B3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37CFE7E3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3DFFD405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1A759484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2BCF577B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5D777806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7CBE5724" w14:textId="77777777" w:rsidR="00E5720F" w:rsidRPr="00E5720F" w:rsidRDefault="001D5318" w:rsidP="001D5318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</w:pP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Датум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и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место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рођења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/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ЈМБГ</w:t>
            </w:r>
            <w:r w:rsidR="00E5720F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2D21F9D7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0B7A6707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71CF3AAD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360AF576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7B93343C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4B4454F2" w14:textId="77777777" w:rsidR="00E5720F" w:rsidRDefault="001D5318" w:rsidP="001D5318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Седиште</w:t>
            </w:r>
            <w:r w:rsidR="00E5720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  <w:p w14:paraId="177BAECB" w14:textId="77777777" w:rsidR="00E5720F" w:rsidRPr="00E5720F" w:rsidRDefault="00E5720F" w:rsidP="001D5318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(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пребивалиште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боравиште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)</w:t>
            </w:r>
          </w:p>
        </w:tc>
        <w:tc>
          <w:tcPr>
            <w:tcW w:w="2158" w:type="dxa"/>
            <w:shd w:val="clear" w:color="auto" w:fill="auto"/>
          </w:tcPr>
          <w:p w14:paraId="7EED6447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742D0362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7DE7AFB9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3C4D466A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3FCF1DEF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5947D8EF" w14:textId="77777777" w:rsidR="00E27EB0" w:rsidRPr="00E27EB0" w:rsidRDefault="001D5318" w:rsidP="00E27EB0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E27EB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="00E27EB0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E5720F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E5720F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E5720F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издавања</w:t>
            </w:r>
            <w:r w:rsidR="004948F9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</w:t>
            </w:r>
            <w:r w:rsidR="00E27EB0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назив издаваоца)</w:t>
            </w:r>
            <w:r w:rsidR="004948F9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</w:tcPr>
          <w:p w14:paraId="345A1B79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7FDCB1D7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509F90D9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1484A588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7065FD" w14:paraId="17412CE6" w14:textId="77777777" w:rsidTr="001D5318">
        <w:trPr>
          <w:trHeight w:val="58"/>
        </w:trPr>
        <w:tc>
          <w:tcPr>
            <w:tcW w:w="2556" w:type="dxa"/>
            <w:shd w:val="clear" w:color="auto" w:fill="DBE5F1"/>
          </w:tcPr>
          <w:p w14:paraId="07BC3743" w14:textId="77777777" w:rsidR="00E5720F" w:rsidRPr="00C337A4" w:rsidRDefault="001D5318" w:rsidP="00C337A4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Учешће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власништву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%</w:t>
            </w:r>
            <w:r w:rsidR="00C337A4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5AA0CC39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65C77A1A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30A417A8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222C4433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</w:tbl>
    <w:p w14:paraId="3A643B43" w14:textId="77777777" w:rsidR="00A52B2F" w:rsidRPr="007065FD" w:rsidRDefault="00A52B2F" w:rsidP="005E7510">
      <w:pPr>
        <w:pStyle w:val="Tekst"/>
        <w:rPr>
          <w:rFonts w:ascii="Times New Roman" w:hAnsi="Times New Roman"/>
          <w:b/>
          <w:sz w:val="16"/>
          <w:szCs w:val="16"/>
          <w:lang w:val="sr-Latn-CS"/>
        </w:rPr>
      </w:pPr>
    </w:p>
    <w:p w14:paraId="32424CA9" w14:textId="77777777" w:rsidR="00CA5B89" w:rsidRPr="007065FD" w:rsidRDefault="00CA5B89" w:rsidP="003E6D94">
      <w:pPr>
        <w:pStyle w:val="Tekst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195"/>
      </w:tblGrid>
      <w:tr w:rsidR="006F62E0" w:rsidRPr="002A0B3D" w14:paraId="64088826" w14:textId="77777777" w:rsidTr="007065FD">
        <w:trPr>
          <w:trHeight w:val="1135"/>
        </w:trPr>
        <w:tc>
          <w:tcPr>
            <w:tcW w:w="10773" w:type="dxa"/>
            <w:gridSpan w:val="3"/>
            <w:shd w:val="clear" w:color="auto" w:fill="DBE5F1"/>
          </w:tcPr>
          <w:p w14:paraId="3483C8A3" w14:textId="77777777" w:rsidR="00A337BE" w:rsidRPr="007065FD" w:rsidRDefault="00A337BE" w:rsidP="007065FD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b/>
                <w:sz w:val="16"/>
                <w:szCs w:val="16"/>
                <w:lang w:val="sr-Latn-CS" w:bidi="en-US"/>
              </w:rPr>
            </w:pPr>
            <w:bookmarkStart w:id="0" w:name="_Hlk523473902"/>
          </w:p>
          <w:p w14:paraId="3EB4D581" w14:textId="77777777" w:rsidR="00DC45FB" w:rsidRPr="007065FD" w:rsidRDefault="001D5318" w:rsidP="007065FD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lang w:val="sr-Latn-CS" w:bidi="en-US"/>
              </w:rPr>
            </w:pPr>
            <w:bookmarkStart w:id="1" w:name="_Hlk523474114"/>
            <w:r>
              <w:rPr>
                <w:b/>
                <w:lang w:val="sr-Latn-CS" w:bidi="en-US"/>
              </w:rPr>
              <w:t>ПОДАЦИ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О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ВЛАСНИШТВУ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ПРАВНОГ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ЛИЦА</w:t>
            </w:r>
          </w:p>
          <w:p w14:paraId="3A6F89DC" w14:textId="77777777" w:rsidR="00FC31AD" w:rsidRPr="00FC31AD" w:rsidRDefault="001D5318" w:rsidP="00FC31AD">
            <w:pPr>
              <w:pStyle w:val="Teks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има</w:t>
            </w:r>
            <w:r w:rsidR="003E6D94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власништву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страно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</w:t>
            </w:r>
            <w:r w:rsidRPr="003579FC">
              <w:rPr>
                <w:rFonts w:ascii="Times New Roman" w:hAnsi="Times New Roman"/>
                <w:sz w:val="22"/>
                <w:szCs w:val="22"/>
                <w:lang w:val="sr-Latn-CS" w:bidi="en-US"/>
              </w:rPr>
              <w:t>ц</w:t>
            </w:r>
            <w:r w:rsidR="0093022A" w:rsidRPr="003579FC">
              <w:rPr>
                <w:rFonts w:ascii="Times New Roman" w:hAnsi="Times New Roman"/>
                <w:sz w:val="22"/>
                <w:szCs w:val="22"/>
                <w:lang w:val="sr-Latn-CS" w:bidi="en-US"/>
              </w:rPr>
              <w:t>e</w:t>
            </w:r>
            <w:r w:rsidR="003579FC" w:rsidRPr="003579FC">
              <w:rPr>
                <w:rFonts w:ascii="Times New Roman" w:hAnsi="Times New Roman"/>
                <w:strike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врши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сме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врши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трговинске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производне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друге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делатности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земљи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којој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регистровано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слично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друштво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страног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непознатим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односно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прикривеним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власницима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управницима</w:t>
            </w:r>
            <w:r w:rsidR="00DC45FB" w:rsidRPr="009B1EAE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bookmarkEnd w:id="1"/>
            <w:r w:rsidR="009B1EAE" w:rsidRPr="009B1EAE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(off-shore)</w:t>
            </w:r>
          </w:p>
        </w:tc>
      </w:tr>
      <w:bookmarkEnd w:id="0"/>
      <w:tr w:rsidR="006F62E0" w:rsidRPr="007065FD" w14:paraId="355BCBF2" w14:textId="77777777" w:rsidTr="007065FD">
        <w:trPr>
          <w:trHeight w:val="528"/>
        </w:trPr>
        <w:tc>
          <w:tcPr>
            <w:tcW w:w="4968" w:type="dxa"/>
            <w:tcBorders>
              <w:bottom w:val="single" w:sz="4" w:space="0" w:color="000000"/>
            </w:tcBorders>
            <w:shd w:val="clear" w:color="auto" w:fill="DBE5F1"/>
          </w:tcPr>
          <w:p w14:paraId="365C01BB" w14:textId="77777777" w:rsidR="00AE6669" w:rsidRPr="007865FB" w:rsidRDefault="0006369E" w:rsidP="007065FD">
            <w:pPr>
              <w:pStyle w:val="Tekst"/>
              <w:spacing w:before="240" w:after="24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sr-Cyrl-CS" w:bidi="en-US"/>
              </w:rPr>
            </w:pPr>
            <w:r w:rsidRPr="007865FB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 w:rsidR="001D5318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Pr="007865FB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Pr="007865FB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02BB3A4E" w14:textId="77777777" w:rsidR="00AE6669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FFFFFF"/>
          </w:tcPr>
          <w:p w14:paraId="63B86DDE" w14:textId="77777777" w:rsidR="00AE6669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2A0B3D" w14:paraId="5E8742B9" w14:textId="77777777" w:rsidTr="007065FD">
        <w:trPr>
          <w:trHeight w:val="436"/>
        </w:trPr>
        <w:tc>
          <w:tcPr>
            <w:tcW w:w="10773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DABDBC8" w14:textId="77777777" w:rsidR="00A9779F" w:rsidRPr="00334651" w:rsidRDefault="00A9779F" w:rsidP="007065FD">
            <w:pPr>
              <w:pStyle w:val="Tekst"/>
              <w:spacing w:before="240"/>
              <w:rPr>
                <w:rFonts w:ascii="Times New Roman" w:hAnsi="Times New Roman"/>
                <w:b/>
                <w:sz w:val="12"/>
                <w:szCs w:val="12"/>
                <w:lang w:val="sr-Latn-CS" w:bidi="en-US"/>
              </w:rPr>
            </w:pPr>
          </w:p>
          <w:tbl>
            <w:tblPr>
              <w:tblW w:w="106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2693"/>
              <w:gridCol w:w="3118"/>
            </w:tblGrid>
            <w:tr w:rsidR="006F62E0" w:rsidRPr="007065FD" w14:paraId="6A91A9E6" w14:textId="77777777" w:rsidTr="007065FD">
              <w:trPr>
                <w:trHeight w:val="705"/>
              </w:trPr>
              <w:tc>
                <w:tcPr>
                  <w:tcW w:w="4849" w:type="dxa"/>
                  <w:shd w:val="clear" w:color="auto" w:fill="DBE5F1"/>
                </w:tcPr>
                <w:p w14:paraId="651B4B77" w14:textId="77777777" w:rsidR="009E7D8C" w:rsidRDefault="001D5318" w:rsidP="007865FB">
                  <w:pPr>
                    <w:pStyle w:val="Header"/>
                    <w:ind w:left="17" w:hanging="17"/>
                    <w:jc w:val="center"/>
                    <w:rPr>
                      <w:sz w:val="18"/>
                      <w:szCs w:val="18"/>
                      <w:lang w:val="sr-Cyrl-CS" w:bidi="en-US"/>
                    </w:rPr>
                  </w:pPr>
                  <w:r>
                    <w:rPr>
                      <w:lang w:val="sr-Latn-CS" w:bidi="en-US"/>
                    </w:rPr>
                    <w:t>Да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ли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је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правно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лице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у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форми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траста</w:t>
                  </w:r>
                  <w:r w:rsidR="009E7D8C" w:rsidRPr="007065FD">
                    <w:rPr>
                      <w:lang w:val="sr-Latn-CS" w:bidi="en-US"/>
                    </w:rPr>
                    <w:t xml:space="preserve"> (</w:t>
                  </w:r>
                  <w:r>
                    <w:rPr>
                      <w:i/>
                      <w:lang w:val="sr-Latn-CS" w:bidi="en-US"/>
                    </w:rPr>
                    <w:t>труст</w:t>
                  </w:r>
                  <w:r w:rsidR="009E7D8C" w:rsidRPr="007065FD">
                    <w:rPr>
                      <w:sz w:val="18"/>
                      <w:szCs w:val="18"/>
                      <w:lang w:val="sr-Latn-CS" w:bidi="en-US"/>
                    </w:rPr>
                    <w:t>)?</w:t>
                  </w:r>
                  <w:r w:rsidR="007865FB">
                    <w:rPr>
                      <w:sz w:val="18"/>
                      <w:szCs w:val="18"/>
                      <w:lang w:val="sr-Cyrl-CS" w:bidi="en-US"/>
                    </w:rPr>
                    <w:t>*</w:t>
                  </w:r>
                </w:p>
                <w:p w14:paraId="632AFCD4" w14:textId="77777777" w:rsidR="007865FB" w:rsidRPr="007865FB" w:rsidRDefault="007865FB" w:rsidP="007865FB">
                  <w:pPr>
                    <w:pStyle w:val="Header"/>
                    <w:ind w:left="17" w:hanging="17"/>
                    <w:jc w:val="center"/>
                    <w:rPr>
                      <w:lang w:val="sr-Cyrl-CS" w:bidi="en-US"/>
                    </w:rPr>
                  </w:pPr>
                  <w:r w:rsidRPr="007865FB">
                    <w:rPr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 w:rsidR="001D5318">
                    <w:rPr>
                      <w:b/>
                      <w:sz w:val="22"/>
                      <w:szCs w:val="22"/>
                      <w:lang w:val="sr-Cyrl-CS" w:bidi="en-US"/>
                    </w:rPr>
                    <w:t>заокружити</w:t>
                  </w:r>
                  <w:r w:rsidRPr="007865FB">
                    <w:rPr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Pr="007865FB">
                    <w:rPr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14:paraId="033240BD" w14:textId="77777777" w:rsidR="009E7D8C" w:rsidRPr="007065FD" w:rsidRDefault="001D5318" w:rsidP="007065FD">
                  <w:pPr>
                    <w:pStyle w:val="Tekst"/>
                    <w:spacing w:before="24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ДА</w:t>
                  </w:r>
                </w:p>
              </w:tc>
              <w:tc>
                <w:tcPr>
                  <w:tcW w:w="3118" w:type="dxa"/>
                  <w:shd w:val="clear" w:color="auto" w:fill="FFFFFF"/>
                </w:tcPr>
                <w:p w14:paraId="39EA3F78" w14:textId="77777777" w:rsidR="009E7D8C" w:rsidRPr="007065FD" w:rsidRDefault="001D5318" w:rsidP="007065FD">
                  <w:pPr>
                    <w:pStyle w:val="Tekst"/>
                    <w:spacing w:before="24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НЕ</w:t>
                  </w:r>
                </w:p>
              </w:tc>
            </w:tr>
            <w:tr w:rsidR="006F62E0" w:rsidRPr="002A0B3D" w14:paraId="4F4F8889" w14:textId="77777777" w:rsidTr="007065FD">
              <w:trPr>
                <w:trHeight w:val="781"/>
              </w:trPr>
              <w:tc>
                <w:tcPr>
                  <w:tcW w:w="10660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12FBC16" w14:textId="77777777" w:rsidR="009E7D8C" w:rsidRPr="007065FD" w:rsidRDefault="009E7D8C" w:rsidP="007065FD">
                  <w:pPr>
                    <w:pStyle w:val="Tekst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</w:pP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Уколико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јесте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потребно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јасну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структуру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: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од</w:t>
                  </w:r>
                  <w:r w:rsidR="000144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оснивача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имовине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повереника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заштитника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корисника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(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детаљно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физичког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лица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). 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Изјаву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на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меморандуму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оверену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потписану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документацијом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која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то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доказује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(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="00474B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</w:t>
                  </w:r>
                  <w:r w:rsidR="00474B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важеће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копије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личних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докумената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свих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поменутих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)</w:t>
                  </w:r>
                </w:p>
              </w:tc>
            </w:tr>
          </w:tbl>
          <w:p w14:paraId="3935C304" w14:textId="77777777" w:rsidR="00CA5B89" w:rsidRPr="007065FD" w:rsidRDefault="00CA5B89" w:rsidP="007065FD">
            <w:pPr>
              <w:pStyle w:val="Tekst"/>
              <w:spacing w:before="240"/>
              <w:rPr>
                <w:rFonts w:ascii="Times New Roman" w:hAnsi="Times New Roman"/>
                <w:b/>
                <w:sz w:val="16"/>
                <w:szCs w:val="16"/>
                <w:lang w:val="sr-Latn-CS" w:bidi="en-US"/>
              </w:rPr>
            </w:pPr>
          </w:p>
        </w:tc>
      </w:tr>
      <w:tr w:rsidR="006F62E0" w:rsidRPr="002A0B3D" w14:paraId="531479CD" w14:textId="77777777" w:rsidTr="00334651">
        <w:trPr>
          <w:trHeight w:val="273"/>
        </w:trPr>
        <w:tc>
          <w:tcPr>
            <w:tcW w:w="10773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6179DFC" w14:textId="77777777" w:rsidR="00E1229E" w:rsidRPr="00334651" w:rsidRDefault="00E1229E" w:rsidP="007065FD">
            <w:pPr>
              <w:pStyle w:val="Tekst"/>
              <w:spacing w:before="240"/>
              <w:rPr>
                <w:rFonts w:ascii="Times New Roman" w:hAnsi="Times New Roman"/>
                <w:b/>
                <w:sz w:val="2"/>
                <w:szCs w:val="2"/>
                <w:lang w:val="sr-Latn-CS" w:bidi="en-US"/>
              </w:rPr>
            </w:pPr>
          </w:p>
        </w:tc>
      </w:tr>
      <w:tr w:rsidR="006F62E0" w:rsidRPr="002A0B3D" w14:paraId="74FCF5CB" w14:textId="77777777" w:rsidTr="007065FD">
        <w:trPr>
          <w:trHeight w:val="4564"/>
        </w:trPr>
        <w:tc>
          <w:tcPr>
            <w:tcW w:w="10773" w:type="dxa"/>
            <w:gridSpan w:val="3"/>
            <w:shd w:val="clear" w:color="auto" w:fill="DBE5F1"/>
          </w:tcPr>
          <w:p w14:paraId="5391A296" w14:textId="77777777" w:rsidR="00F9096D" w:rsidRPr="002A0B3D" w:rsidRDefault="001D5318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val="sr-Latn-CS" w:bidi="en-US"/>
              </w:rPr>
            </w:pPr>
            <w:r>
              <w:rPr>
                <w:b/>
                <w:lang w:val="sr-Cyrl-CS" w:bidi="en-US"/>
              </w:rPr>
              <w:t>ФУНКЦИОНЕР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="004A317C" w:rsidRPr="00B47720">
              <w:rPr>
                <w:b/>
                <w:lang w:val="sr-Cyrl-RS" w:bidi="en-US"/>
              </w:rPr>
              <w:t>ДРУГЕ ДРЖАВЕ</w:t>
            </w:r>
            <w:r w:rsidR="004A317C">
              <w:rPr>
                <w:b/>
                <w:lang w:val="sr-Cyrl-R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И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ФУНКЦИОНЕР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МЕЂУНАРОДНЕ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ОРГАНИЗАЦИЈЕ</w:t>
            </w:r>
          </w:p>
          <w:p w14:paraId="15172AAA" w14:textId="77777777" w:rsidR="00D5318A" w:rsidRPr="007065FD" w:rsidRDefault="00D5318A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sz w:val="16"/>
                <w:szCs w:val="16"/>
                <w:lang w:val="sr-Latn-CS" w:bidi="en-US"/>
              </w:rPr>
            </w:pPr>
          </w:p>
          <w:p w14:paraId="34CC6AE4" w14:textId="77777777" w:rsidR="00F9096D" w:rsidRPr="002A0B3D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r w:rsidRPr="002A0B3D">
              <w:rPr>
                <w:sz w:val="20"/>
                <w:szCs w:val="20"/>
                <w:lang w:val="sr-Latn-CS" w:bidi="en-US"/>
              </w:rPr>
              <w:t>јесте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физичко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лице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које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обав</w:t>
            </w:r>
            <w:r>
              <w:rPr>
                <w:sz w:val="20"/>
                <w:szCs w:val="20"/>
                <w:lang w:val="sr-Cyrl-CS" w:bidi="en-US"/>
              </w:rPr>
              <w:t>љ</w:t>
            </w:r>
            <w:r w:rsidRPr="002A0B3D">
              <w:rPr>
                <w:sz w:val="20"/>
                <w:szCs w:val="20"/>
                <w:lang w:val="sr-Latn-CS" w:bidi="en-US"/>
              </w:rPr>
              <w:t>а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је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у</w:t>
            </w:r>
            <w:r w:rsidR="00D5318A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последње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4 </w:t>
            </w:r>
            <w:r w:rsidRPr="002A0B3D">
              <w:rPr>
                <w:sz w:val="20"/>
                <w:szCs w:val="20"/>
                <w:lang w:val="sr-Latn-CS" w:bidi="en-US"/>
              </w:rPr>
              <w:t>године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обављало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јавну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функцију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страној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држави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међународној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организацији</w:t>
            </w:r>
            <w:r w:rsidR="00D5318A" w:rsidRPr="002A0B3D">
              <w:rPr>
                <w:sz w:val="20"/>
                <w:szCs w:val="20"/>
                <w:lang w:val="sr-Latn-CS" w:bidi="en-US"/>
              </w:rPr>
              <w:t xml:space="preserve">  </w:t>
            </w:r>
            <w:r w:rsidRPr="002A0B3D">
              <w:rPr>
                <w:sz w:val="20"/>
                <w:szCs w:val="20"/>
                <w:lang w:val="sr-Latn-CS" w:bidi="en-US"/>
              </w:rPr>
              <w:t>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то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следеће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функциј</w:t>
            </w:r>
            <w:r>
              <w:rPr>
                <w:sz w:val="20"/>
                <w:szCs w:val="20"/>
                <w:lang w:val="sr-Cyrl-CS" w:bidi="en-US"/>
              </w:rPr>
              <w:t>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>:</w:t>
            </w:r>
          </w:p>
          <w:p w14:paraId="212D69F9" w14:textId="77777777" w:rsidR="00F40AE8" w:rsidRPr="002A0B3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  <w:lang w:val="sr-Latn-CS"/>
              </w:rPr>
            </w:pPr>
            <w:r w:rsidRPr="002A0B3D">
              <w:rPr>
                <w:sz w:val="20"/>
                <w:szCs w:val="20"/>
                <w:lang w:val="sr-Latn-CS"/>
              </w:rPr>
              <w:t>шеф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државе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и</w:t>
            </w:r>
            <w:r w:rsidR="00F40AE8" w:rsidRPr="002A0B3D">
              <w:rPr>
                <w:sz w:val="20"/>
                <w:szCs w:val="20"/>
                <w:lang w:val="sr-Latn-CS"/>
              </w:rPr>
              <w:t>/</w:t>
            </w:r>
            <w:r w:rsidRPr="002A0B3D">
              <w:rPr>
                <w:sz w:val="20"/>
                <w:szCs w:val="20"/>
                <w:lang w:val="sr-Latn-CS"/>
              </w:rPr>
              <w:t>или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владе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, </w:t>
            </w:r>
            <w:r w:rsidRPr="002A0B3D">
              <w:rPr>
                <w:sz w:val="20"/>
                <w:szCs w:val="20"/>
                <w:lang w:val="sr-Latn-CS"/>
              </w:rPr>
              <w:t>члан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владе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и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његов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заменик</w:t>
            </w:r>
            <w:r w:rsidR="00F40AE8" w:rsidRPr="002A0B3D">
              <w:rPr>
                <w:sz w:val="20"/>
                <w:szCs w:val="20"/>
                <w:lang w:val="sr-Latn-CS"/>
              </w:rPr>
              <w:t>,</w:t>
            </w:r>
          </w:p>
          <w:p w14:paraId="66473153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изабрани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представник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законодавног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тела</w:t>
            </w:r>
            <w:r w:rsidR="00F40AE8" w:rsidRPr="007065FD">
              <w:rPr>
                <w:sz w:val="20"/>
                <w:szCs w:val="20"/>
              </w:rPr>
              <w:t>,</w:t>
            </w:r>
          </w:p>
          <w:p w14:paraId="543C1C03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судија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врховног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уставног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судског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високом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нивоу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против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чије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пресуде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осим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изузетним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случајевима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није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могуће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користити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редовни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ванредни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правни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лек</w:t>
            </w:r>
            <w:r w:rsidR="00F40AE8" w:rsidRPr="007065FD">
              <w:rPr>
                <w:sz w:val="20"/>
                <w:szCs w:val="20"/>
              </w:rPr>
              <w:t>,</w:t>
            </w:r>
          </w:p>
          <w:p w14:paraId="210B7748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рачунског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односно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врховне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ревизорске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институције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чланови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управљања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централне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банке</w:t>
            </w:r>
            <w:r w:rsidR="00F40AE8" w:rsidRPr="007065FD">
              <w:rPr>
                <w:sz w:val="20"/>
                <w:szCs w:val="20"/>
              </w:rPr>
              <w:t>,</w:t>
            </w:r>
          </w:p>
          <w:p w14:paraId="4FEBD6FA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амбасадор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отправник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послова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високи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официр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оружаних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снага</w:t>
            </w:r>
            <w:r w:rsidR="00F40AE8" w:rsidRPr="007065FD">
              <w:rPr>
                <w:sz w:val="20"/>
                <w:szCs w:val="20"/>
              </w:rPr>
              <w:t>,</w:t>
            </w:r>
          </w:p>
          <w:p w14:paraId="25A31C26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управног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надзорног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правног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које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је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већинском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власништву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стране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државе</w:t>
            </w:r>
            <w:r w:rsidR="00F40AE8" w:rsidRPr="007065FD">
              <w:rPr>
                <w:sz w:val="20"/>
                <w:szCs w:val="20"/>
              </w:rPr>
              <w:t>,</w:t>
            </w:r>
          </w:p>
          <w:p w14:paraId="7D7BA3C9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управљања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политичке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странке</w:t>
            </w:r>
            <w:r w:rsidR="00F40AE8" w:rsidRPr="007065FD">
              <w:rPr>
                <w:sz w:val="20"/>
                <w:szCs w:val="20"/>
              </w:rPr>
              <w:t>;</w:t>
            </w:r>
          </w:p>
          <w:p w14:paraId="0B4748E3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заменик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директора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члан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управљања</w:t>
            </w:r>
            <w:r w:rsidR="00F40AE8" w:rsidRPr="007065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или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еквивалентна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функција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међународној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организацији</w:t>
            </w:r>
          </w:p>
          <w:p w14:paraId="48C3F179" w14:textId="77777777" w:rsidR="00F40AE8" w:rsidRPr="00C82B63" w:rsidRDefault="00F40AE8" w:rsidP="007065FD">
            <w:pPr>
              <w:pStyle w:val="Header"/>
              <w:shd w:val="clear" w:color="auto" w:fill="DBE5F1"/>
              <w:ind w:left="360" w:firstLine="0"/>
              <w:rPr>
                <w:sz w:val="20"/>
                <w:szCs w:val="20"/>
                <w:lang w:bidi="en-US"/>
              </w:rPr>
            </w:pPr>
          </w:p>
          <w:p w14:paraId="201393F6" w14:textId="77777777" w:rsidR="00F9096D" w:rsidRPr="00B47720" w:rsidRDefault="001D5318" w:rsidP="007065FD">
            <w:pPr>
              <w:pStyle w:val="Header"/>
              <w:shd w:val="clear" w:color="auto" w:fill="DBE5F1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П</w:t>
            </w:r>
            <w:r>
              <w:rPr>
                <w:sz w:val="20"/>
                <w:szCs w:val="20"/>
                <w:lang w:bidi="en-US"/>
              </w:rPr>
              <w:t>од</w:t>
            </w:r>
            <w:r w:rsidR="00F9096D" w:rsidRPr="00C82B63">
              <w:rPr>
                <w:sz w:val="20"/>
                <w:szCs w:val="20"/>
                <w:lang w:bidi="en-US"/>
              </w:rPr>
              <w:t xml:space="preserve"> </w:t>
            </w:r>
            <w:r w:rsidR="00906C54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појмом</w:t>
            </w:r>
            <w:r w:rsidR="00F9096D" w:rsidRPr="00C82B63">
              <w:rPr>
                <w:sz w:val="20"/>
                <w:szCs w:val="20"/>
                <w:lang w:bidi="en-US"/>
              </w:rPr>
              <w:t xml:space="preserve">  </w:t>
            </w:r>
            <w:r w:rsidRPr="00B47720">
              <w:rPr>
                <w:sz w:val="20"/>
                <w:szCs w:val="20"/>
                <w:lang w:bidi="en-US"/>
              </w:rPr>
              <w:t>функционер</w:t>
            </w:r>
            <w:r w:rsidR="004A317C" w:rsidRPr="00B47720">
              <w:rPr>
                <w:sz w:val="20"/>
                <w:szCs w:val="20"/>
                <w:lang w:val="sr-Cyrl-RS" w:bidi="en-US"/>
              </w:rPr>
              <w:t xml:space="preserve"> друге државе или међународне организације</w:t>
            </w:r>
            <w:r w:rsidR="00F9096D" w:rsidRPr="00B47720">
              <w:rPr>
                <w:sz w:val="20"/>
                <w:szCs w:val="20"/>
                <w:lang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убрајају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се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bidi="en-US"/>
              </w:rPr>
              <w:t>и</w:t>
            </w:r>
            <w:r w:rsidR="00F9096D" w:rsidRPr="00B47720">
              <w:rPr>
                <w:sz w:val="20"/>
                <w:szCs w:val="20"/>
                <w:lang w:val="sr-Cyrl-CS" w:bidi="en-US"/>
              </w:rPr>
              <w:t>:</w:t>
            </w:r>
          </w:p>
          <w:p w14:paraId="2A201883" w14:textId="77777777" w:rsidR="00F9096D" w:rsidRPr="00B47720" w:rsidRDefault="001D5318" w:rsidP="00741C17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rPr>
                <w:sz w:val="20"/>
                <w:szCs w:val="20"/>
                <w:lang w:val="sr-Cyrl-CS" w:bidi="en-US"/>
              </w:rPr>
            </w:pPr>
            <w:r w:rsidRPr="00B47720">
              <w:rPr>
                <w:sz w:val="20"/>
                <w:szCs w:val="20"/>
                <w:lang w:val="sr-Cyrl-CS" w:bidi="en-US"/>
              </w:rPr>
              <w:t>чланови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уже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породице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функционера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4A317C" w:rsidRPr="00B47720">
              <w:rPr>
                <w:sz w:val="20"/>
                <w:szCs w:val="20"/>
                <w:lang w:val="sr-Cyrl-CS" w:bidi="en-US"/>
              </w:rPr>
              <w:t xml:space="preserve">друге државе и међународне организације </w:t>
            </w:r>
            <w:r w:rsidR="00F9096D" w:rsidRPr="00B47720">
              <w:rPr>
                <w:sz w:val="20"/>
                <w:szCs w:val="20"/>
                <w:lang w:val="sr-Cyrl-CS" w:bidi="en-US"/>
              </w:rPr>
              <w:t>(</w:t>
            </w:r>
            <w:r w:rsidRPr="00B47720">
              <w:rPr>
                <w:sz w:val="20"/>
                <w:szCs w:val="20"/>
                <w:lang w:val="sr-Cyrl-CS" w:bidi="en-US"/>
              </w:rPr>
              <w:t>брачни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ванбрачни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партнер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, </w:t>
            </w:r>
            <w:r w:rsidRPr="00B47720">
              <w:rPr>
                <w:sz w:val="20"/>
                <w:szCs w:val="20"/>
                <w:lang w:val="sr-Cyrl-CS" w:bidi="en-US"/>
              </w:rPr>
              <w:t>родитељи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, </w:t>
            </w:r>
            <w:r w:rsidRPr="00B47720">
              <w:rPr>
                <w:sz w:val="20"/>
                <w:szCs w:val="20"/>
                <w:lang w:val="sr-Cyrl-CS" w:bidi="en-US"/>
              </w:rPr>
              <w:t>браћа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и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сестре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, </w:t>
            </w:r>
            <w:r w:rsidRPr="00B47720">
              <w:rPr>
                <w:sz w:val="20"/>
                <w:szCs w:val="20"/>
                <w:lang w:val="sr-Cyrl-CS" w:bidi="en-US"/>
              </w:rPr>
              <w:t>деца</w:t>
            </w:r>
            <w:r w:rsidR="00DA656E" w:rsidRPr="00B47720">
              <w:rPr>
                <w:sz w:val="20"/>
                <w:szCs w:val="20"/>
                <w:lang w:val="sr-Cyrl-CS" w:bidi="en-US"/>
              </w:rPr>
              <w:t xml:space="preserve"> ,</w:t>
            </w:r>
            <w:r w:rsidRPr="00B47720">
              <w:rPr>
                <w:sz w:val="20"/>
                <w:szCs w:val="20"/>
                <w:lang w:val="sr-Cyrl-CS" w:bidi="en-US"/>
              </w:rPr>
              <w:t>усвојена</w:t>
            </w:r>
            <w:r w:rsidR="00DA656E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деца</w:t>
            </w:r>
            <w:r w:rsidR="00DA656E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FC3D22" w:rsidRPr="00B47720">
              <w:rPr>
                <w:sz w:val="20"/>
                <w:szCs w:val="20"/>
                <w:lang w:val="sr-Cyrl-CS" w:bidi="en-US"/>
              </w:rPr>
              <w:t>и</w:t>
            </w:r>
            <w:r w:rsidR="00DA656E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пасторчад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и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њихови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брачни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ванбрачни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партнери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) </w:t>
            </w:r>
            <w:r w:rsidRPr="00B47720">
              <w:rPr>
                <w:sz w:val="20"/>
                <w:szCs w:val="20"/>
                <w:lang w:val="sr-Cyrl-CS" w:bidi="en-US"/>
              </w:rPr>
              <w:t>као</w:t>
            </w:r>
            <w:r w:rsidR="00F9096D"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Pr="00B47720">
              <w:rPr>
                <w:sz w:val="20"/>
                <w:szCs w:val="20"/>
                <w:lang w:val="sr-Cyrl-CS" w:bidi="en-US"/>
              </w:rPr>
              <w:t>и</w:t>
            </w:r>
          </w:p>
          <w:p w14:paraId="2C5932C2" w14:textId="77777777" w:rsidR="00C753B7" w:rsidRPr="002A0B3D" w:rsidRDefault="00F9096D" w:rsidP="00741C17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rPr>
                <w:sz w:val="20"/>
                <w:szCs w:val="20"/>
                <w:lang w:val="sr-Cyrl-CS" w:bidi="en-US"/>
              </w:rPr>
            </w:pP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4A317C" w:rsidRPr="00B47720">
              <w:rPr>
                <w:sz w:val="20"/>
                <w:szCs w:val="20"/>
                <w:lang w:val="sr-Cyrl-CS" w:bidi="en-US"/>
              </w:rPr>
              <w:t xml:space="preserve">ближи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сарадник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страног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функционера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(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физичко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лице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које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остварује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заједничку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добит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из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имовине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или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успостављеног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пословног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односа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или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има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било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које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друге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блиске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пословне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односе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са</w:t>
            </w:r>
            <w:r w:rsidRPr="00B47720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B47720">
              <w:rPr>
                <w:sz w:val="20"/>
                <w:szCs w:val="20"/>
                <w:lang w:val="sr-Cyrl-CS" w:bidi="en-US"/>
              </w:rPr>
              <w:t>функционером</w:t>
            </w:r>
            <w:r w:rsidR="004A317C" w:rsidRPr="00B47720">
              <w:rPr>
                <w:sz w:val="20"/>
                <w:szCs w:val="20"/>
                <w:lang w:val="sr-Latn-RS" w:bidi="en-US"/>
              </w:rPr>
              <w:t xml:space="preserve"> </w:t>
            </w:r>
            <w:r w:rsidR="004A317C" w:rsidRPr="00B47720">
              <w:rPr>
                <w:sz w:val="20"/>
                <w:szCs w:val="20"/>
                <w:lang w:val="sr-Cyrl-RS" w:bidi="en-US"/>
              </w:rPr>
              <w:t>друге државе и међународне организације</w:t>
            </w:r>
            <w:r w:rsidRPr="00B47720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6F62E0" w:rsidRPr="007065FD" w14:paraId="44E0FFAF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276E6B3A" w14:textId="77777777" w:rsidR="00D05234" w:rsidRPr="007065FD" w:rsidRDefault="001D5318" w:rsidP="007065FD">
            <w:pPr>
              <w:pStyle w:val="Header"/>
              <w:ind w:left="0" w:hanging="18"/>
              <w:rPr>
                <w:lang w:val="sr-Latn-CS" w:bidi="en-US"/>
              </w:rPr>
            </w:pPr>
            <w:r>
              <w:rPr>
                <w:sz w:val="22"/>
                <w:szCs w:val="22"/>
                <w:lang w:val="sr-Latn-CS" w:bidi="en-US"/>
              </w:rPr>
              <w:t>Законски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заступник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 w:rsidRPr="002A0B3D">
              <w:rPr>
                <w:sz w:val="22"/>
                <w:szCs w:val="22"/>
                <w:lang w:val="sr-Cyrl-CS" w:bidi="en-US"/>
              </w:rPr>
              <w:t>овла</w:t>
            </w:r>
            <w:r>
              <w:rPr>
                <w:sz w:val="22"/>
                <w:szCs w:val="22"/>
                <w:lang w:val="sr-Cyrl-CS" w:bidi="en-US"/>
              </w:rPr>
              <w:t>ш</w:t>
            </w:r>
            <w:r w:rsidRPr="002A0B3D">
              <w:rPr>
                <w:sz w:val="22"/>
                <w:szCs w:val="22"/>
                <w:lang w:val="sr-Cyrl-CS" w:bidi="en-US"/>
              </w:rPr>
              <w:t>ћено</w:t>
            </w:r>
            <w:r w:rsidR="00916B4D" w:rsidRPr="002A0B3D">
              <w:rPr>
                <w:sz w:val="22"/>
                <w:szCs w:val="22"/>
                <w:lang w:val="sr-Cyrl-CS" w:bidi="en-US"/>
              </w:rPr>
              <w:t xml:space="preserve"> </w:t>
            </w:r>
            <w:r w:rsidRPr="002A0B3D">
              <w:rPr>
                <w:sz w:val="22"/>
                <w:szCs w:val="22"/>
                <w:lang w:val="sr-Cyrl-CS" w:bidi="en-US"/>
              </w:rPr>
              <w:t>лице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прокуриста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стварни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</w:t>
            </w:r>
            <w:r w:rsidRPr="002A0B3D">
              <w:rPr>
                <w:sz w:val="22"/>
                <w:szCs w:val="22"/>
                <w:lang w:val="sr-Cyrl-CS" w:bidi="en-US"/>
              </w:rPr>
              <w:t>л</w:t>
            </w:r>
            <w:r>
              <w:rPr>
                <w:sz w:val="22"/>
                <w:szCs w:val="22"/>
                <w:lang w:val="sr-Latn-CS" w:bidi="en-US"/>
              </w:rPr>
              <w:t>асник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 </w:t>
            </w:r>
            <w:r>
              <w:rPr>
                <w:sz w:val="22"/>
                <w:szCs w:val="22"/>
                <w:lang w:val="sr-Latn-CS" w:bidi="en-US"/>
              </w:rPr>
              <w:t>правног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лица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ј</w:t>
            </w:r>
            <w:r>
              <w:rPr>
                <w:sz w:val="22"/>
                <w:szCs w:val="22"/>
                <w:lang w:val="sr-Latn-CS" w:bidi="en-US"/>
              </w:rPr>
              <w:t>е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7065FD">
              <w:rPr>
                <w:i/>
                <w:sz w:val="22"/>
                <w:szCs w:val="22"/>
                <w:lang w:val="sr-Latn-CS" w:bidi="en-US"/>
              </w:rPr>
              <w:t>*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CF78BA">
              <w:rPr>
                <w:i/>
                <w:sz w:val="22"/>
                <w:szCs w:val="22"/>
                <w:lang w:val="sr-Cyrl-RS" w:bidi="en-US"/>
              </w:rPr>
              <w:t xml:space="preserve"> </w:t>
            </w:r>
            <w:r w:rsidR="00CF78BA" w:rsidRPr="00B47720">
              <w:rPr>
                <w:i/>
                <w:sz w:val="22"/>
                <w:szCs w:val="22"/>
                <w:lang w:val="sr-Cyrl-RS" w:bidi="en-US"/>
              </w:rPr>
              <w:t>друге државе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или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међународне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организације</w:t>
            </w:r>
            <w:r w:rsidR="00474B14" w:rsidRPr="007065FD">
              <w:rPr>
                <w:lang w:val="sr-Latn-CS" w:bidi="en-US"/>
              </w:rPr>
              <w:t xml:space="preserve"> </w:t>
            </w:r>
            <w:r w:rsidR="0006369E" w:rsidRPr="007065FD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52145AEC" w14:textId="77777777" w:rsidR="00D05234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shd w:val="clear" w:color="auto" w:fill="FFFFFF"/>
          </w:tcPr>
          <w:p w14:paraId="71F0FB2E" w14:textId="77777777" w:rsidR="00D05234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5301E14F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6BDACAD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359622FE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5BC94250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03D50A1A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A2D8345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F11B34E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35186485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1B39A36E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1EF13B5F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77F80A2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61768783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5946E44D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D3F6996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32096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или</w:t>
            </w:r>
            <w:r w:rsidR="0032096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ЛБ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4C262ED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05A0A38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952835C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FB155A3" w14:textId="77777777" w:rsidR="001F1665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5172C7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5172C7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5172C7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5172C7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1F1665" w:rsidRPr="00B47720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="001F1665" w:rsidRPr="00B47720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датум и место издавања</w:t>
            </w:r>
            <w:r w:rsidR="005172C7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212F04C4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23D68FAC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3CE65BDE" w14:textId="77777777" w:rsidTr="00334651">
        <w:trPr>
          <w:trHeight w:val="667"/>
        </w:trPr>
        <w:tc>
          <w:tcPr>
            <w:tcW w:w="4968" w:type="dxa"/>
            <w:shd w:val="clear" w:color="auto" w:fill="DBE5F1"/>
          </w:tcPr>
          <w:p w14:paraId="6D86645E" w14:textId="77777777" w:rsidR="00D5318A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Наведено</w:t>
            </w:r>
            <w:r w:rsidR="00081C71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</w:p>
          <w:p w14:paraId="57C56568" w14:textId="77777777" w:rsidR="005172C7" w:rsidRPr="007065FD" w:rsidRDefault="00F675B1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r w:rsidR="001D5318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4AD018FA" w14:textId="77777777" w:rsidR="005172C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shd w:val="clear" w:color="auto" w:fill="FFFFFF"/>
          </w:tcPr>
          <w:p w14:paraId="2C5B12A0" w14:textId="77777777" w:rsidR="005172C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3100B7E4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C5F2205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18A919DF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2A5243D3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D05313E" w14:textId="77777777" w:rsidTr="007065FD">
        <w:trPr>
          <w:trHeight w:val="678"/>
        </w:trPr>
        <w:tc>
          <w:tcPr>
            <w:tcW w:w="10773" w:type="dxa"/>
            <w:gridSpan w:val="3"/>
            <w:shd w:val="clear" w:color="auto" w:fill="auto"/>
          </w:tcPr>
          <w:p w14:paraId="039B6F30" w14:textId="77777777" w:rsidR="005D354B" w:rsidRPr="007065FD" w:rsidRDefault="001D5318" w:rsidP="00BA1A9C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Уколико</w:t>
            </w:r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је</w:t>
            </w:r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Законски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</w:t>
            </w:r>
            <w:r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ш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ћено</w:t>
            </w:r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стварни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асник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правног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A4731F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 xml:space="preserve"> </w:t>
            </w:r>
            <w:r w:rsidR="00A4731F" w:rsidRPr="00B47720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друге државе</w:t>
            </w:r>
            <w:r w:rsidR="005A450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5A450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међународне</w:t>
            </w:r>
            <w:r w:rsidR="005A450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организације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обавезно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поред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важећих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писану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изјаву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целокупној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имовини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спречавању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прања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новца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25056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lastRenderedPageBreak/>
              <w:t>финансирањ</w:t>
            </w:r>
            <w:r w:rsidR="00877398" w:rsidRPr="0025056F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а</w:t>
            </w:r>
            <w:r w:rsidR="00CA5B89" w:rsidRPr="0025056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25056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тероризма</w:t>
            </w:r>
            <w:r w:rsidR="00640B5D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</w:tbl>
    <w:p w14:paraId="4B3F0930" w14:textId="77777777" w:rsidR="003E6D94" w:rsidRPr="006F62E0" w:rsidRDefault="003E6D94" w:rsidP="00B10D00">
      <w:pPr>
        <w:pStyle w:val="Header"/>
        <w:ind w:left="0" w:firstLine="0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6F62E0" w:rsidRPr="007065FD" w14:paraId="5B64BEF1" w14:textId="77777777" w:rsidTr="007065FD">
        <w:trPr>
          <w:trHeight w:val="4890"/>
        </w:trPr>
        <w:tc>
          <w:tcPr>
            <w:tcW w:w="10881" w:type="dxa"/>
            <w:gridSpan w:val="3"/>
            <w:shd w:val="clear" w:color="auto" w:fill="DBE5F1"/>
          </w:tcPr>
          <w:p w14:paraId="4C506568" w14:textId="77777777" w:rsidR="005D354B" w:rsidRPr="00C82B63" w:rsidRDefault="001D5318" w:rsidP="007065FD">
            <w:pPr>
              <w:pStyle w:val="Header"/>
              <w:ind w:left="0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t>ФУНКЦИОНЕР</w:t>
            </w:r>
            <w:r w:rsidR="005D354B" w:rsidRPr="00C82B63">
              <w:rPr>
                <w:b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РЕПУБЛИКЕ</w:t>
            </w:r>
            <w:r w:rsidR="005D354B" w:rsidRPr="00C82B63">
              <w:rPr>
                <w:b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СРБИЈЕ</w:t>
            </w:r>
          </w:p>
          <w:p w14:paraId="434F20FF" w14:textId="77777777" w:rsidR="007A6C42" w:rsidRPr="00C82B63" w:rsidRDefault="007A6C42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</w:p>
          <w:p w14:paraId="4DB1A4C9" w14:textId="77777777" w:rsidR="005D354B" w:rsidRPr="00C82B63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јесте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физичко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лице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које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обав</w:t>
            </w:r>
            <w:r>
              <w:rPr>
                <w:sz w:val="20"/>
                <w:szCs w:val="20"/>
                <w:lang w:val="sr-Cyrl-CS" w:bidi="en-US"/>
              </w:rPr>
              <w:t>љ</w:t>
            </w:r>
            <w:r>
              <w:rPr>
                <w:sz w:val="20"/>
                <w:szCs w:val="20"/>
                <w:lang w:bidi="en-US"/>
              </w:rPr>
              <w:t>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030BB7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последње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4</w:t>
            </w:r>
            <w:r w:rsidR="00030BB7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године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обављало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високу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јавну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функцију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земљи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то</w:t>
            </w:r>
            <w:r w:rsidR="005D354B" w:rsidRPr="00C82B63">
              <w:rPr>
                <w:sz w:val="20"/>
                <w:szCs w:val="20"/>
                <w:lang w:bidi="en-US"/>
              </w:rPr>
              <w:t>:</w:t>
            </w:r>
          </w:p>
          <w:p w14:paraId="330B9E2B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председник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државе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председник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Владе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министар</w:t>
            </w:r>
            <w:r w:rsidR="00CE356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државни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секретар</w:t>
            </w:r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посебни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саветник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министра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помоћник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министра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секретар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министарства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директор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органа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саставу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министарства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његови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помоћници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директор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посебне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организације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као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његов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заменик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његови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помоћници</w:t>
            </w:r>
          </w:p>
          <w:p w14:paraId="5FBFA7B8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народни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посланик</w:t>
            </w:r>
          </w:p>
          <w:p w14:paraId="56921E5A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судије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Врховног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касационог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суда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Привредног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апелационог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Уставног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суда</w:t>
            </w:r>
          </w:p>
          <w:p w14:paraId="3EA33ABD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председник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потпредседник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члан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савета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Државне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ревизорске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институције</w:t>
            </w:r>
          </w:p>
          <w:p w14:paraId="1711288C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гувернер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вицегувернер</w:t>
            </w:r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>
              <w:rPr>
                <w:sz w:val="20"/>
                <w:szCs w:val="20"/>
                <w:lang w:bidi="en-US"/>
              </w:rPr>
              <w:t>члан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извршног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одбора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члан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Савета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гувернера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Народне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банке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Србије</w:t>
            </w:r>
          </w:p>
          <w:p w14:paraId="084D4C11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лице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на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високом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положају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дипломатско</w:t>
            </w:r>
            <w:r w:rsidR="005D354B" w:rsidRPr="00C82B63">
              <w:rPr>
                <w:sz w:val="20"/>
                <w:szCs w:val="20"/>
                <w:lang w:bidi="en-US"/>
              </w:rPr>
              <w:t>-</w:t>
            </w:r>
            <w:r>
              <w:rPr>
                <w:sz w:val="20"/>
                <w:szCs w:val="20"/>
                <w:lang w:bidi="en-US"/>
              </w:rPr>
              <w:t>конзуларним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представништвима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r>
              <w:rPr>
                <w:sz w:val="20"/>
                <w:szCs w:val="20"/>
                <w:lang w:bidi="en-US"/>
              </w:rPr>
              <w:t>амбасадор</w:t>
            </w:r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>
              <w:rPr>
                <w:sz w:val="20"/>
                <w:szCs w:val="20"/>
                <w:lang w:bidi="en-US"/>
              </w:rPr>
              <w:t>генерални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конзул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отправник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послова</w:t>
            </w:r>
            <w:r w:rsidR="005D354B" w:rsidRPr="00C82B63">
              <w:rPr>
                <w:sz w:val="20"/>
                <w:szCs w:val="20"/>
                <w:lang w:bidi="en-US"/>
              </w:rPr>
              <w:t>)</w:t>
            </w:r>
          </w:p>
          <w:p w14:paraId="186BED6A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члан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органа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управљања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јавном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предузећу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привредном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друштву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већинском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власништву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државе</w:t>
            </w:r>
          </w:p>
          <w:p w14:paraId="7F7FA8B0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члан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органа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управљања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политичке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странке</w:t>
            </w:r>
          </w:p>
          <w:p w14:paraId="5F775615" w14:textId="77777777" w:rsidR="00EE0367" w:rsidRPr="00C82B63" w:rsidRDefault="00EE0367" w:rsidP="007065FD">
            <w:pPr>
              <w:pStyle w:val="Header"/>
              <w:shd w:val="clear" w:color="auto" w:fill="DBE5F1"/>
              <w:ind w:left="0" w:firstLine="0"/>
              <w:jc w:val="center"/>
              <w:rPr>
                <w:sz w:val="20"/>
                <w:szCs w:val="20"/>
                <w:lang w:bidi="en-US"/>
              </w:rPr>
            </w:pPr>
          </w:p>
          <w:p w14:paraId="002E3E12" w14:textId="77777777" w:rsidR="005D354B" w:rsidRPr="007065FD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П</w:t>
            </w:r>
            <w:r>
              <w:rPr>
                <w:sz w:val="20"/>
                <w:szCs w:val="20"/>
                <w:lang w:bidi="en-US"/>
              </w:rPr>
              <w:t>од</w:t>
            </w:r>
            <w:r w:rsidR="00906C54" w:rsidRPr="00C82B63">
              <w:rPr>
                <w:sz w:val="20"/>
                <w:szCs w:val="20"/>
                <w:lang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појмом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функционер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Републике</w:t>
            </w:r>
            <w:r w:rsidR="00AB49A6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Србије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убрајају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се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7065FD">
              <w:rPr>
                <w:sz w:val="20"/>
                <w:szCs w:val="20"/>
                <w:lang w:val="sr-Cyrl-CS" w:bidi="en-US"/>
              </w:rPr>
              <w:t>:</w:t>
            </w:r>
          </w:p>
          <w:p w14:paraId="090FF53C" w14:textId="77777777" w:rsidR="005D354B" w:rsidRPr="00C82B63" w:rsidRDefault="00741C17" w:rsidP="00741C17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709" w:hanging="283"/>
              <w:rPr>
                <w:sz w:val="20"/>
                <w:szCs w:val="20"/>
                <w:lang w:bidi="en-US"/>
              </w:rPr>
            </w:pPr>
            <w:r w:rsidRPr="00C82B63">
              <w:rPr>
                <w:sz w:val="20"/>
                <w:szCs w:val="20"/>
                <w:lang w:bidi="en-US"/>
              </w:rPr>
              <w:t xml:space="preserve">   </w:t>
            </w:r>
            <w:r w:rsidR="001D5318">
              <w:rPr>
                <w:sz w:val="20"/>
                <w:szCs w:val="20"/>
                <w:lang w:bidi="en-US"/>
              </w:rPr>
              <w:t>чланови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уже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породице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функционера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r w:rsidR="001D5318">
              <w:rPr>
                <w:sz w:val="20"/>
                <w:szCs w:val="20"/>
                <w:lang w:bidi="en-US"/>
              </w:rPr>
              <w:t>брачни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ванбрачни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партнер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 w:rsidR="001D5318">
              <w:rPr>
                <w:sz w:val="20"/>
                <w:szCs w:val="20"/>
                <w:lang w:bidi="en-US"/>
              </w:rPr>
              <w:t>родите</w:t>
            </w:r>
            <w:r w:rsidR="001D5318">
              <w:rPr>
                <w:sz w:val="20"/>
                <w:szCs w:val="20"/>
                <w:lang w:val="sr-Cyrl-CS" w:bidi="en-US"/>
              </w:rPr>
              <w:t>љ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 w:rsidR="001D5318">
              <w:rPr>
                <w:sz w:val="20"/>
                <w:szCs w:val="20"/>
                <w:lang w:bidi="en-US"/>
              </w:rPr>
              <w:t>браћа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сестре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 w:rsidR="001D5318">
              <w:rPr>
                <w:sz w:val="20"/>
                <w:szCs w:val="20"/>
                <w:lang w:bidi="en-US"/>
              </w:rPr>
              <w:t>деца</w:t>
            </w:r>
            <w:r w:rsidR="00DA656E" w:rsidRPr="00C82B63">
              <w:rPr>
                <w:sz w:val="20"/>
                <w:szCs w:val="20"/>
                <w:lang w:bidi="en-US"/>
              </w:rPr>
              <w:t xml:space="preserve"> ,</w:t>
            </w:r>
            <w:r w:rsidR="001D5318">
              <w:rPr>
                <w:sz w:val="20"/>
                <w:szCs w:val="20"/>
                <w:lang w:bidi="en-US"/>
              </w:rPr>
              <w:t>усвојена</w:t>
            </w:r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деца</w:t>
            </w:r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пасторчад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њихови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брачни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ванбрачни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партнери</w:t>
            </w:r>
            <w:r w:rsidR="005D354B" w:rsidRPr="00C82B63">
              <w:rPr>
                <w:sz w:val="20"/>
                <w:szCs w:val="20"/>
                <w:lang w:bidi="en-US"/>
              </w:rPr>
              <w:t>)</w:t>
            </w:r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као</w:t>
            </w:r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</w:p>
          <w:p w14:paraId="443FB738" w14:textId="77777777" w:rsidR="005D354B" w:rsidRPr="00C82B63" w:rsidRDefault="001D5318" w:rsidP="00741C17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709" w:hanging="283"/>
              <w:rPr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ближи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сарадник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 </w:t>
            </w:r>
            <w:r>
              <w:rPr>
                <w:sz w:val="20"/>
                <w:szCs w:val="20"/>
                <w:lang w:bidi="en-US"/>
              </w:rPr>
              <w:t>функционера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r>
              <w:rPr>
                <w:sz w:val="20"/>
                <w:szCs w:val="20"/>
                <w:lang w:bidi="en-US"/>
              </w:rPr>
              <w:t>физичко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лице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које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остварује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заједничку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добит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из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имовине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успостав</w:t>
            </w:r>
            <w:r>
              <w:rPr>
                <w:sz w:val="20"/>
                <w:szCs w:val="20"/>
                <w:lang w:val="sr-Cyrl-CS" w:bidi="en-US"/>
              </w:rPr>
              <w:t>љ</w:t>
            </w:r>
            <w:r>
              <w:rPr>
                <w:sz w:val="20"/>
                <w:szCs w:val="20"/>
                <w:lang w:bidi="en-US"/>
              </w:rPr>
              <w:t>еног</w:t>
            </w:r>
            <w:r w:rsidR="00AB49A6" w:rsidRPr="00C82B63">
              <w:rPr>
                <w:sz w:val="20"/>
                <w:szCs w:val="20"/>
                <w:lang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пословног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односа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има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било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које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друге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блиске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пословне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односе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Pr="00D4708F">
              <w:rPr>
                <w:sz w:val="20"/>
                <w:szCs w:val="20"/>
                <w:lang w:bidi="en-US"/>
              </w:rPr>
              <w:t>домаћим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функционером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) </w:t>
            </w:r>
            <w:r w:rsidR="00AB49A6" w:rsidRPr="007065FD">
              <w:rPr>
                <w:sz w:val="20"/>
                <w:szCs w:val="20"/>
                <w:lang w:val="sr-Cyrl-CS" w:bidi="en-US"/>
              </w:rPr>
              <w:t>,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нпр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. </w:t>
            </w:r>
            <w:r>
              <w:rPr>
                <w:sz w:val="20"/>
                <w:szCs w:val="20"/>
                <w:lang w:bidi="en-US"/>
              </w:rPr>
              <w:t>физичко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лице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које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формални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власник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правног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лица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или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лица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страног</w:t>
            </w:r>
            <w:r w:rsidR="00AB49A6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права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а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стварну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добит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остварује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функционе</w:t>
            </w:r>
            <w:r>
              <w:rPr>
                <w:sz w:val="20"/>
                <w:szCs w:val="20"/>
                <w:lang w:val="sr-Cyrl-CS" w:bidi="en-US"/>
              </w:rPr>
              <w:t>р</w:t>
            </w:r>
            <w:r w:rsidR="005D354B" w:rsidRPr="00C82B63">
              <w:rPr>
                <w:sz w:val="20"/>
                <w:szCs w:val="20"/>
                <w:lang w:bidi="en-US"/>
              </w:rPr>
              <w:t>)</w:t>
            </w:r>
          </w:p>
        </w:tc>
      </w:tr>
      <w:tr w:rsidR="006F62E0" w:rsidRPr="007065FD" w14:paraId="15C1757D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42FE0BC7" w14:textId="77777777" w:rsidR="00625112" w:rsidRPr="007065FD" w:rsidRDefault="001D5318" w:rsidP="007865FB">
            <w:pPr>
              <w:pStyle w:val="Header"/>
              <w:ind w:left="0" w:hanging="18"/>
              <w:jc w:val="center"/>
              <w:rPr>
                <w:lang w:val="sr-Cyrl-CS" w:bidi="en-US"/>
              </w:rPr>
            </w:pPr>
            <w:bookmarkStart w:id="2" w:name="_Hlk523472475"/>
            <w:r>
              <w:rPr>
                <w:sz w:val="22"/>
                <w:szCs w:val="22"/>
                <w:lang w:val="sr-Latn-CS" w:bidi="en-US"/>
              </w:rPr>
              <w:t>Законски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заступник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bidi="en-US"/>
              </w:rPr>
              <w:t>овла</w:t>
            </w:r>
            <w:r>
              <w:rPr>
                <w:sz w:val="22"/>
                <w:szCs w:val="22"/>
                <w:lang w:val="sr-Cyrl-CS" w:bidi="en-US"/>
              </w:rPr>
              <w:t>ш</w:t>
            </w:r>
            <w:r>
              <w:rPr>
                <w:sz w:val="22"/>
                <w:szCs w:val="22"/>
                <w:lang w:bidi="en-US"/>
              </w:rPr>
              <w:t>ћено</w:t>
            </w:r>
            <w:r w:rsidR="00625112" w:rsidRPr="00C82B63">
              <w:rPr>
                <w:sz w:val="22"/>
                <w:szCs w:val="22"/>
                <w:lang w:bidi="en-US"/>
              </w:rPr>
              <w:t xml:space="preserve"> </w:t>
            </w:r>
            <w:r>
              <w:rPr>
                <w:sz w:val="22"/>
                <w:szCs w:val="22"/>
                <w:lang w:bidi="en-US"/>
              </w:rPr>
              <w:t>лице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прокуриста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стварни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</w:t>
            </w:r>
            <w:r>
              <w:rPr>
                <w:sz w:val="22"/>
                <w:szCs w:val="22"/>
                <w:lang w:bidi="en-US"/>
              </w:rPr>
              <w:t>л</w:t>
            </w:r>
            <w:r>
              <w:rPr>
                <w:sz w:val="22"/>
                <w:szCs w:val="22"/>
                <w:lang w:val="sr-Latn-CS" w:bidi="en-US"/>
              </w:rPr>
              <w:t>асник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 </w:t>
            </w:r>
            <w:r>
              <w:rPr>
                <w:sz w:val="22"/>
                <w:szCs w:val="22"/>
                <w:lang w:val="sr-Latn-CS" w:bidi="en-US"/>
              </w:rPr>
              <w:t>правног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лица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ј</w:t>
            </w:r>
            <w:r>
              <w:rPr>
                <w:sz w:val="22"/>
                <w:szCs w:val="22"/>
                <w:lang w:val="sr-Latn-CS" w:bidi="en-US"/>
              </w:rPr>
              <w:t>е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A175E2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републике</w:t>
            </w:r>
            <w:r w:rsidR="00A175E2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Србије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625112" w:rsidRPr="007065FD">
              <w:rPr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27169E2C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29BEBF66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bookmarkEnd w:id="2"/>
      <w:tr w:rsidR="006F62E0" w:rsidRPr="007065FD" w14:paraId="3BB983D8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9C4F030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33F289E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390624AB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5DD9BB8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5703D97F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9BBC9C8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4438E608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90D6D6D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1ABC161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526706B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4EB38BF7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131EA9BD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732BE19C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или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ЛБ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57B16E7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0E2A983A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136281F1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1A6261C6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625112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625112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625112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625112"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47720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77398" w:rsidRPr="00B47720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="00877398" w:rsidRPr="00B47720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датум и место издавања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4B4D9F8D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BEECE05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6C37A52A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451FB239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Наведено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625112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6C050CF8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18CF8540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60CC4831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DC82FF3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73E44222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6CA0FC9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7C2DC4A6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17FA6628" w14:textId="77777777" w:rsidR="005D354B" w:rsidRPr="00640B5D" w:rsidRDefault="001D5318" w:rsidP="00CE356B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Уколико</w:t>
            </w:r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је</w:t>
            </w:r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з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аконски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</w:t>
            </w:r>
            <w:r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ш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ћено</w:t>
            </w:r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стварни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асник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правног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="00CE356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Републике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Србије</w:t>
            </w:r>
            <w:r w:rsidR="00CE356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обавезно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поред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важећих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писану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изјаву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целокупној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имовини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спречавању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прања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новца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B47720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финансирањ</w:t>
            </w:r>
            <w:r w:rsidR="00877398" w:rsidRPr="00B47720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</w:t>
            </w:r>
            <w:r w:rsidR="005D354B" w:rsidRPr="00B47720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877398" w:rsidRPr="00B47720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тероризма</w:t>
            </w:r>
            <w:r w:rsidR="00640B5D" w:rsidRPr="00B47720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02DE1662" w14:textId="77777777" w:rsidR="00625112" w:rsidRDefault="00625112" w:rsidP="00457DCE">
      <w:pPr>
        <w:pStyle w:val="Header"/>
        <w:ind w:left="0" w:firstLine="0"/>
        <w:rPr>
          <w:sz w:val="20"/>
        </w:rPr>
      </w:pPr>
    </w:p>
    <w:p w14:paraId="1D0D6DAB" w14:textId="77777777" w:rsidR="00A9779F" w:rsidRPr="00872791" w:rsidRDefault="001D5318" w:rsidP="00457DCE">
      <w:pPr>
        <w:pStyle w:val="Header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Потписом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овог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Обрасца</w:t>
      </w:r>
      <w:r w:rsidR="00457DCE" w:rsidRPr="00872791">
        <w:rPr>
          <w:b/>
          <w:bCs/>
          <w:i/>
          <w:iCs/>
        </w:rPr>
        <w:t xml:space="preserve"> 1 </w:t>
      </w:r>
      <w:r>
        <w:rPr>
          <w:b/>
          <w:bCs/>
          <w:i/>
          <w:iCs/>
        </w:rPr>
        <w:t>дајем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пристанак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за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обраду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свих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података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личности</w:t>
      </w:r>
      <w:r w:rsidR="00457DCE" w:rsidRPr="00872791">
        <w:rPr>
          <w:b/>
          <w:bCs/>
          <w:i/>
          <w:iCs/>
        </w:rPr>
        <w:t xml:space="preserve"> /</w:t>
      </w:r>
      <w:r>
        <w:rPr>
          <w:b/>
          <w:bCs/>
          <w:i/>
          <w:iCs/>
        </w:rPr>
        <w:t>ма</w:t>
      </w:r>
      <w:r w:rsidR="002C73F9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наведених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у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овом</w:t>
      </w:r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Обрасцу</w:t>
      </w:r>
      <w:r w:rsidR="00457DCE" w:rsidRPr="00872791">
        <w:rPr>
          <w:b/>
          <w:bCs/>
          <w:i/>
          <w:iCs/>
        </w:rPr>
        <w:t>.</w:t>
      </w:r>
      <w:r w:rsidR="00775E31" w:rsidRPr="00872791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>Овај</w:t>
      </w:r>
      <w:r w:rsidR="00775E31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пристанак</w:t>
      </w:r>
      <w:r w:rsidR="00775E31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могу</w:t>
      </w:r>
      <w:r w:rsidR="00775E31" w:rsidRPr="00872791">
        <w:rPr>
          <w:b/>
          <w:bCs/>
          <w:i/>
          <w:iCs/>
        </w:rPr>
        <w:t xml:space="preserve"> </w:t>
      </w:r>
      <w:r w:rsidR="00FC3D22">
        <w:rPr>
          <w:b/>
          <w:bCs/>
          <w:i/>
          <w:iCs/>
          <w:lang w:val="sr-Cyrl-RS"/>
        </w:rPr>
        <w:t>и</w:t>
      </w:r>
      <w:r w:rsidR="00775E31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опозвати</w:t>
      </w:r>
      <w:r w:rsidR="00775E31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писаним</w:t>
      </w:r>
      <w:r w:rsidR="00775E31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путем</w:t>
      </w:r>
      <w:r w:rsidR="00775E31" w:rsidRPr="00872791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е</w:t>
      </w:r>
      <w:r w:rsidR="00775E31" w:rsidRPr="00872791">
        <w:rPr>
          <w:b/>
          <w:bCs/>
          <w:i/>
          <w:iCs/>
        </w:rPr>
        <w:t>-</w:t>
      </w:r>
      <w:r>
        <w:rPr>
          <w:b/>
          <w:bCs/>
          <w:i/>
          <w:iCs/>
        </w:rPr>
        <w:t>маил</w:t>
      </w:r>
      <w:r w:rsidR="00872791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допис</w:t>
      </w:r>
      <w:r w:rsidR="00775E31" w:rsidRPr="00872791">
        <w:rPr>
          <w:b/>
          <w:bCs/>
          <w:i/>
          <w:iCs/>
        </w:rPr>
        <w:t>).</w:t>
      </w:r>
    </w:p>
    <w:p w14:paraId="2734F837" w14:textId="77777777" w:rsidR="00A9779F" w:rsidRPr="006F62E0" w:rsidRDefault="00A9779F" w:rsidP="003E6D94">
      <w:pPr>
        <w:pStyle w:val="Header"/>
        <w:ind w:left="0" w:firstLine="0"/>
        <w:jc w:val="center"/>
        <w:rPr>
          <w:sz w:val="20"/>
        </w:rPr>
      </w:pPr>
    </w:p>
    <w:p w14:paraId="36231E36" w14:textId="77777777" w:rsidR="002E199E" w:rsidRPr="006F62E0" w:rsidRDefault="002E199E" w:rsidP="00171461">
      <w:pPr>
        <w:pStyle w:val="Header"/>
        <w:ind w:left="0" w:firstLine="0"/>
        <w:rPr>
          <w:sz w:val="20"/>
          <w:lang w:val="sr-Cyrl-CS"/>
        </w:rPr>
      </w:pPr>
      <w:r w:rsidRPr="006F62E0">
        <w:rPr>
          <w:sz w:val="20"/>
          <w:lang w:val="sr-Latn-CS"/>
        </w:rPr>
        <w:t>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>.__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>.____</w:t>
      </w:r>
      <w:r w:rsidR="00EC780D" w:rsidRPr="006F62E0">
        <w:rPr>
          <w:sz w:val="20"/>
          <w:lang w:val="sr-Latn-CS"/>
        </w:rPr>
        <w:t>___</w:t>
      </w:r>
      <w:r w:rsidRPr="006F62E0">
        <w:rPr>
          <w:sz w:val="20"/>
          <w:lang w:val="sr-Latn-CS"/>
        </w:rPr>
        <w:t xml:space="preserve">. </w:t>
      </w:r>
      <w:r w:rsidR="001D5318">
        <w:rPr>
          <w:sz w:val="20"/>
          <w:lang w:val="sr-Cyrl-CS"/>
        </w:rPr>
        <w:t>г</w:t>
      </w:r>
      <w:r w:rsidR="001D5318">
        <w:rPr>
          <w:sz w:val="20"/>
          <w:lang w:val="sr-Latn-CS"/>
        </w:rPr>
        <w:t>одине</w:t>
      </w:r>
      <w:r w:rsidR="001A2896" w:rsidRPr="006F62E0">
        <w:rPr>
          <w:sz w:val="20"/>
          <w:lang w:val="sr-Cyrl-CS"/>
        </w:rPr>
        <w:t xml:space="preserve">,  </w:t>
      </w:r>
      <w:r w:rsidR="001D5318">
        <w:rPr>
          <w:sz w:val="20"/>
          <w:lang w:val="sr-Cyrl-CS"/>
        </w:rPr>
        <w:t>у</w:t>
      </w:r>
      <w:r w:rsidR="001A2896" w:rsidRPr="006F62E0">
        <w:rPr>
          <w:sz w:val="20"/>
          <w:lang w:val="sr-Cyrl-CS"/>
        </w:rPr>
        <w:t xml:space="preserve"> _________________</w:t>
      </w:r>
    </w:p>
    <w:p w14:paraId="7C4ADB59" w14:textId="77777777" w:rsidR="00761189" w:rsidRPr="006F62E0" w:rsidRDefault="00761189" w:rsidP="003E6D94">
      <w:pPr>
        <w:pStyle w:val="Header"/>
        <w:ind w:left="0" w:hanging="5535"/>
        <w:jc w:val="center"/>
        <w:rPr>
          <w:sz w:val="20"/>
        </w:rPr>
      </w:pPr>
      <w:r w:rsidRPr="006F62E0">
        <w:rPr>
          <w:sz w:val="20"/>
          <w:lang w:val="sr-Latn-CS"/>
        </w:rPr>
        <w:tab/>
      </w:r>
      <w:r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  <w:r w:rsidR="006D760B" w:rsidRPr="006F62E0">
        <w:rPr>
          <w:sz w:val="20"/>
        </w:rPr>
        <w:t xml:space="preserve">                </w:t>
      </w:r>
    </w:p>
    <w:p w14:paraId="5ECDEE73" w14:textId="77777777" w:rsidR="00761189" w:rsidRPr="006F62E0" w:rsidRDefault="001D5318" w:rsidP="00761189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ЗАКОНСКИ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ЗАСТУПНИК</w:t>
      </w:r>
      <w:r w:rsidR="00761189" w:rsidRPr="006F62E0">
        <w:rPr>
          <w:sz w:val="20"/>
          <w:lang w:val="sr-Latn-CS"/>
        </w:rPr>
        <w:t>/</w:t>
      </w:r>
      <w:r>
        <w:rPr>
          <w:sz w:val="20"/>
          <w:lang w:val="sr-Latn-CS"/>
        </w:rPr>
        <w:t>ОВЛАШЋЕНО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ЛИЦЕ</w:t>
      </w:r>
    </w:p>
    <w:p w14:paraId="1D419B34" w14:textId="77777777" w:rsidR="002E199E" w:rsidRPr="006F62E0" w:rsidRDefault="00761189" w:rsidP="008E7BE0">
      <w:pPr>
        <w:pStyle w:val="Header"/>
        <w:tabs>
          <w:tab w:val="clear" w:pos="9360"/>
          <w:tab w:val="right" w:pos="9923"/>
        </w:tabs>
        <w:ind w:left="0" w:firstLine="0"/>
        <w:jc w:val="center"/>
        <w:rPr>
          <w:sz w:val="20"/>
          <w:lang w:val="sr-Latn-CS"/>
        </w:rPr>
      </w:pPr>
      <w:r w:rsidRPr="006F62E0">
        <w:rPr>
          <w:sz w:val="20"/>
        </w:rPr>
        <w:tab/>
        <w:t xml:space="preserve">                                                                            </w:t>
      </w:r>
      <w:r w:rsidR="00334651">
        <w:rPr>
          <w:sz w:val="20"/>
        </w:rPr>
        <w:t xml:space="preserve">        </w:t>
      </w:r>
      <w:r w:rsidR="00334651">
        <w:rPr>
          <w:sz w:val="20"/>
          <w:lang w:val="sr-Cyrl-RS"/>
        </w:rPr>
        <w:t xml:space="preserve">                     </w:t>
      </w:r>
      <w:r w:rsidR="001D5318" w:rsidRPr="002A0B3D">
        <w:rPr>
          <w:sz w:val="20"/>
          <w:lang w:val="sr-Cyrl-RS"/>
        </w:rPr>
        <w:t>Запослен</w:t>
      </w:r>
      <w:r w:rsidR="001D5318">
        <w:rPr>
          <w:sz w:val="20"/>
          <w:lang w:val="sr-Cyrl-CS"/>
        </w:rPr>
        <w:t>и</w:t>
      </w:r>
      <w:r w:rsidR="00FC3D22">
        <w:rPr>
          <w:sz w:val="20"/>
          <w:lang w:val="sr-Cyrl-CS"/>
        </w:rPr>
        <w:t xml:space="preserve"> ФОНДА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који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је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извршио</w:t>
      </w:r>
      <w:r w:rsidR="006D760B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сравњењ</w:t>
      </w:r>
      <w:r w:rsidR="00334651">
        <w:rPr>
          <w:sz w:val="20"/>
          <w:lang w:val="sr-Cyrl-RS"/>
        </w:rPr>
        <w:t>е</w:t>
      </w:r>
      <w:r w:rsidR="00334651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документације</w:t>
      </w:r>
      <w:r w:rsidR="002E199E" w:rsidRPr="006F62E0">
        <w:rPr>
          <w:sz w:val="20"/>
          <w:lang w:val="sr-Latn-CS"/>
        </w:rPr>
        <w:t>:</w:t>
      </w:r>
    </w:p>
    <w:p w14:paraId="78EBE32B" w14:textId="77777777" w:rsidR="002E199E" w:rsidRPr="006F62E0" w:rsidRDefault="002E199E" w:rsidP="003E6D94">
      <w:pPr>
        <w:pStyle w:val="Header"/>
        <w:ind w:left="0"/>
        <w:jc w:val="center"/>
        <w:rPr>
          <w:sz w:val="16"/>
          <w:szCs w:val="16"/>
          <w:lang w:val="sr-Latn-CS"/>
        </w:rPr>
      </w:pPr>
    </w:p>
    <w:p w14:paraId="0C76DB31" w14:textId="77777777" w:rsidR="002E199E" w:rsidRPr="006F62E0" w:rsidRDefault="002E199E" w:rsidP="00171461">
      <w:pPr>
        <w:pStyle w:val="Header"/>
        <w:ind w:left="0" w:firstLine="0"/>
        <w:rPr>
          <w:sz w:val="20"/>
          <w:lang w:val="sr-Latn-CS"/>
        </w:rPr>
      </w:pPr>
      <w:r w:rsidRPr="006F62E0">
        <w:rPr>
          <w:sz w:val="20"/>
          <w:lang w:val="sr-Latn-CS"/>
        </w:rPr>
        <w:t>________________________________</w:t>
      </w:r>
      <w:r w:rsidR="007B463F" w:rsidRPr="006F62E0">
        <w:rPr>
          <w:sz w:val="20"/>
          <w:lang w:val="sr-Latn-CS"/>
        </w:rPr>
        <w:t>_</w:t>
      </w:r>
      <w:r w:rsidR="0017698E" w:rsidRPr="006F62E0">
        <w:rPr>
          <w:sz w:val="20"/>
          <w:lang w:val="sr-Latn-CS"/>
        </w:rPr>
        <w:t>_</w:t>
      </w:r>
      <w:r w:rsidR="007B463F" w:rsidRPr="006F62E0">
        <w:rPr>
          <w:sz w:val="20"/>
          <w:lang w:val="sr-Latn-CS"/>
        </w:rPr>
        <w:t>__</w:t>
      </w:r>
      <w:r w:rsidRPr="006F62E0">
        <w:rPr>
          <w:sz w:val="20"/>
          <w:lang w:val="sr-Latn-CS"/>
        </w:rPr>
        <w:t>___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 xml:space="preserve">_              </w:t>
      </w:r>
      <w:r w:rsidR="006D760B" w:rsidRPr="002A0B3D">
        <w:rPr>
          <w:sz w:val="20"/>
          <w:lang w:val="sr-Cyrl-RS"/>
        </w:rPr>
        <w:tab/>
        <w:t xml:space="preserve">               </w:t>
      </w:r>
      <w:r w:rsidR="0017698E" w:rsidRPr="002A0B3D">
        <w:rPr>
          <w:sz w:val="20"/>
          <w:lang w:val="sr-Cyrl-RS"/>
        </w:rPr>
        <w:t xml:space="preserve">            </w:t>
      </w:r>
      <w:r w:rsidR="006D760B" w:rsidRPr="002A0B3D">
        <w:rPr>
          <w:sz w:val="20"/>
          <w:lang w:val="sr-Cyrl-RS"/>
        </w:rPr>
        <w:t xml:space="preserve"> </w:t>
      </w:r>
      <w:r w:rsidR="00171461" w:rsidRPr="002A0B3D">
        <w:rPr>
          <w:sz w:val="20"/>
          <w:lang w:val="sr-Cyrl-RS"/>
        </w:rPr>
        <w:t xml:space="preserve">     </w:t>
      </w:r>
      <w:r w:rsidRPr="006F62E0">
        <w:rPr>
          <w:sz w:val="20"/>
          <w:lang w:val="sr-Latn-CS"/>
        </w:rPr>
        <w:t>___________________________________</w:t>
      </w:r>
    </w:p>
    <w:p w14:paraId="46C38FF0" w14:textId="77777777" w:rsidR="00761189" w:rsidRPr="006F62E0" w:rsidRDefault="001D5318" w:rsidP="00171461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Име</w:t>
      </w:r>
      <w:r w:rsidR="002E199E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2E199E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презиме</w:t>
      </w:r>
      <w:r w:rsidR="00171461" w:rsidRPr="006F62E0">
        <w:rPr>
          <w:sz w:val="20"/>
          <w:lang w:val="sr-Latn-CS"/>
        </w:rPr>
        <w:t xml:space="preserve"> </w:t>
      </w:r>
      <w:r w:rsidR="00761189" w:rsidRPr="006F62E0">
        <w:rPr>
          <w:sz w:val="20"/>
          <w:lang w:val="sr-Latn-CS"/>
        </w:rPr>
        <w:tab/>
      </w:r>
      <w:r w:rsidR="00761189" w:rsidRPr="006F62E0">
        <w:rPr>
          <w:sz w:val="20"/>
          <w:lang w:val="sr-Latn-CS"/>
        </w:rPr>
        <w:tab/>
      </w:r>
      <w:r>
        <w:rPr>
          <w:sz w:val="20"/>
          <w:lang w:val="sr-Latn-CS"/>
        </w:rPr>
        <w:t>Име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презиме</w:t>
      </w:r>
      <w:r w:rsidR="00761189" w:rsidRPr="002A0B3D">
        <w:rPr>
          <w:sz w:val="20"/>
          <w:lang w:val="sr-Cyrl-RS"/>
        </w:rPr>
        <w:t xml:space="preserve"> - </w:t>
      </w:r>
      <w:r w:rsidRPr="002A0B3D">
        <w:rPr>
          <w:sz w:val="20"/>
          <w:lang w:val="sr-Cyrl-RS"/>
        </w:rPr>
        <w:t>потпис</w:t>
      </w:r>
    </w:p>
    <w:p w14:paraId="5775B950" w14:textId="77777777" w:rsidR="002E199E" w:rsidRPr="002A0B3D" w:rsidRDefault="00761189" w:rsidP="00171461">
      <w:pPr>
        <w:pStyle w:val="Header"/>
        <w:ind w:left="0" w:firstLine="0"/>
        <w:rPr>
          <w:sz w:val="20"/>
          <w:lang w:val="sr-Cyrl-RS"/>
        </w:rPr>
      </w:pPr>
      <w:r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</w:p>
    <w:p w14:paraId="5A5304B5" w14:textId="77777777" w:rsidR="00A175E2" w:rsidRPr="006F62E0" w:rsidRDefault="002E199E" w:rsidP="00171461">
      <w:pPr>
        <w:pStyle w:val="Header"/>
        <w:ind w:left="0" w:firstLine="0"/>
        <w:rPr>
          <w:sz w:val="20"/>
          <w:lang w:val="sr-Latn-CS"/>
        </w:rPr>
      </w:pPr>
      <w:r w:rsidRPr="006F62E0">
        <w:rPr>
          <w:sz w:val="20"/>
          <w:lang w:val="sr-Latn-CS"/>
        </w:rPr>
        <w:t>_________________________________</w:t>
      </w:r>
      <w:r w:rsidR="007B463F" w:rsidRPr="006F62E0">
        <w:rPr>
          <w:sz w:val="20"/>
          <w:lang w:val="sr-Latn-CS"/>
        </w:rPr>
        <w:t>__</w:t>
      </w:r>
      <w:r w:rsidR="0017698E" w:rsidRPr="006F62E0">
        <w:rPr>
          <w:sz w:val="20"/>
          <w:lang w:val="sr-Latn-CS"/>
        </w:rPr>
        <w:t>_</w:t>
      </w:r>
      <w:r w:rsidR="007B463F" w:rsidRPr="006F62E0">
        <w:rPr>
          <w:sz w:val="20"/>
          <w:lang w:val="sr-Latn-CS"/>
        </w:rPr>
        <w:t>___</w:t>
      </w:r>
      <w:r w:rsidR="00EC780D" w:rsidRPr="006F62E0">
        <w:rPr>
          <w:sz w:val="20"/>
          <w:lang w:val="sr-Latn-CS"/>
        </w:rPr>
        <w:t>__</w:t>
      </w:r>
    </w:p>
    <w:p w14:paraId="3DE87B01" w14:textId="77777777" w:rsidR="003E6D94" w:rsidRPr="006F62E0" w:rsidRDefault="001D5318" w:rsidP="00A46273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Печат</w:t>
      </w:r>
      <w:r w:rsidR="00215AF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215AF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потпис</w:t>
      </w:r>
    </w:p>
    <w:sectPr w:rsidR="003E6D94" w:rsidRPr="006F62E0" w:rsidSect="00D81669">
      <w:headerReference w:type="default" r:id="rId8"/>
      <w:headerReference w:type="first" r:id="rId9"/>
      <w:footerReference w:type="first" r:id="rId10"/>
      <w:pgSz w:w="11907" w:h="16840" w:code="9"/>
      <w:pgMar w:top="1418" w:right="567" w:bottom="568" w:left="567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41C80" w14:textId="77777777" w:rsidR="00D9654C" w:rsidRDefault="00D9654C" w:rsidP="00745A2C">
      <w:r>
        <w:separator/>
      </w:r>
    </w:p>
  </w:endnote>
  <w:endnote w:type="continuationSeparator" w:id="0">
    <w:p w14:paraId="6110BD35" w14:textId="77777777" w:rsidR="00D9654C" w:rsidRDefault="00D9654C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BE546" w14:textId="7D9364CA" w:rsidR="00E5720F" w:rsidRDefault="00124605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B81E9C2" wp14:editId="51DF4629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5A2CC" w14:textId="77777777" w:rsidR="00E5720F" w:rsidRPr="0049289C" w:rsidRDefault="00E5720F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Ulica Ljuba Stojanovića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 Srbija,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1E9C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" filled="f" strokecolor="white" strokeweight=".25pt">
              <v:textbox inset="0,0,0,0">
                <w:txbxContent>
                  <w:p w14:paraId="4D05A2CC" w14:textId="77777777" w:rsidR="00E5720F" w:rsidRPr="0049289C" w:rsidRDefault="00E5720F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Ulica Ljuba Stojanovića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 Srbija,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1F19DC1" wp14:editId="7CA4737E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982CE" w14:textId="77777777" w:rsidR="00E5720F" w:rsidRPr="0049289C" w:rsidRDefault="00E5720F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Savska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Srbija,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19DC1" id="Text Box 4" o:spid="_x0000_s1028" type="#_x0000_t202" style="position:absolute;left:0;text-align:left;margin-left:36.2pt;margin-top:800.5pt;width:529.4pt;height:14.1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" filled="f" strokecolor="white" strokeweight=".25pt">
              <v:textbox inset="0,0,0,0">
                <w:txbxContent>
                  <w:p w14:paraId="69F982CE" w14:textId="77777777" w:rsidR="00E5720F" w:rsidRPr="0049289C" w:rsidRDefault="00E5720F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Savska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Srbija,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4656" behindDoc="1" locked="0" layoutInCell="1" allowOverlap="1" wp14:anchorId="3D3DCCA1" wp14:editId="00F8FB65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A19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18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CNcwcXfAAAADAEAAA8AAABkcnMvZG93&#10;bnJldi54bWxMj01Lw0AQhu+C/2EZwYvYjUFjjNkUKfRQwUObUOhtm50mwexsyG7T+O8dD6LHeefh&#10;/ciXs+3FhKPvHCl4WEQgkGpnOmoUVOX6PgXhgyaje0eo4As9LIvrq1xnxl1oi9MuNIJNyGdaQRvC&#10;kEnp6xat9gs3IPHv5EarA59jI82oL2xuexlHUSKt7ogTWj3gqsX6c3e2nLv+mKb9abOt5rK6ez+s&#10;hvKx3Ch1ezO/vYIIOIc/GH7qc3UouNPRncl40St4jhMmWX9KkhgEEy9pyuuOv5Iscvl/RPEN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I1zBx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6E01C53" wp14:editId="5B71E6FF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0E5EF3" w14:textId="77777777" w:rsidR="00E5720F" w:rsidRPr="00FA56C7" w:rsidRDefault="00E5720F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E01C53" id="Text Box 12" o:spid="_x0000_s1029" type="#_x0000_t202" style="position:absolute;left:0;text-align:left;margin-left:494.15pt;margin-top:778.9pt;width:70.8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A17+HN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600E5EF3" w14:textId="77777777" w:rsidR="00E5720F" w:rsidRPr="00FA56C7" w:rsidRDefault="00E5720F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10E9C" w14:textId="77777777" w:rsidR="00D9654C" w:rsidRDefault="00D9654C" w:rsidP="00745A2C">
      <w:r>
        <w:separator/>
      </w:r>
    </w:p>
  </w:footnote>
  <w:footnote w:type="continuationSeparator" w:id="0">
    <w:p w14:paraId="36B1E09A" w14:textId="77777777" w:rsidR="00D9654C" w:rsidRDefault="00D9654C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6C249" w14:textId="55D952E7" w:rsidR="002A0B3D" w:rsidRPr="002A0B3D" w:rsidRDefault="00124605" w:rsidP="002A0B3D">
    <w:pPr>
      <w:tabs>
        <w:tab w:val="center" w:pos="4680"/>
        <w:tab w:val="right" w:pos="9360"/>
      </w:tabs>
      <w:ind w:left="462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rFonts w:ascii="Calibri" w:eastAsia="Calibri" w:hAnsi="Calibri" w:cs="Calibri"/>
        <w:noProof/>
        <w:color w:val="000000"/>
        <w:sz w:val="22"/>
        <w:szCs w:val="22"/>
        <w:lang w:bidi="ar-SA"/>
      </w:rPr>
      <w:drawing>
        <wp:anchor distT="0" distB="0" distL="114300" distR="114300" simplePos="0" relativeHeight="251660800" behindDoc="0" locked="0" layoutInCell="1" allowOverlap="1" wp14:anchorId="46E4E4C5" wp14:editId="2356D941">
          <wp:simplePos x="0" y="0"/>
          <wp:positionH relativeFrom="column">
            <wp:posOffset>193675</wp:posOffset>
          </wp:positionH>
          <wp:positionV relativeFrom="paragraph">
            <wp:posOffset>-635</wp:posOffset>
          </wp:positionV>
          <wp:extent cx="675005" cy="560070"/>
          <wp:effectExtent l="0" t="0" r="0" b="0"/>
          <wp:wrapNone/>
          <wp:docPr id="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6293308" wp14:editId="56E6F1AC">
              <wp:simplePos x="0" y="0"/>
              <wp:positionH relativeFrom="page">
                <wp:posOffset>1924050</wp:posOffset>
              </wp:positionH>
              <wp:positionV relativeFrom="page">
                <wp:posOffset>271145</wp:posOffset>
              </wp:positionV>
              <wp:extent cx="2444750" cy="786765"/>
              <wp:effectExtent l="0" t="0" r="0" b="0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B5BD7" w14:textId="77777777" w:rsidR="002A0B3D" w:rsidRDefault="002A0B3D" w:rsidP="002A0B3D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6EEF3014" w14:textId="77777777" w:rsidR="002A0B3D" w:rsidRDefault="002A0B3D" w:rsidP="002A0B3D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933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51.5pt;margin-top:21.35pt;width:192.5pt;height:6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" filled="f" stroked="f">
              <v:textbox inset="0,0,0,0">
                <w:txbxContent>
                  <w:p w14:paraId="5EAB5BD7" w14:textId="77777777" w:rsidR="002A0B3D" w:rsidRDefault="002A0B3D" w:rsidP="002A0B3D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6EEF3014" w14:textId="77777777" w:rsidR="002A0B3D" w:rsidRDefault="002A0B3D" w:rsidP="002A0B3D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0B3D">
      <w:rPr>
        <w:rFonts w:ascii="Calibri" w:eastAsia="Calibri" w:hAnsi="Calibri"/>
        <w:sz w:val="22"/>
        <w:szCs w:val="22"/>
        <w:lang w:bidi="ar-SA"/>
      </w:rPr>
      <w:t>Obrazac br.1</w:t>
    </w:r>
  </w:p>
  <w:p w14:paraId="5DF80E1C" w14:textId="77777777" w:rsidR="002A0B3D" w:rsidRPr="002A0B3D" w:rsidRDefault="002A0B3D" w:rsidP="00D269C0">
    <w:pPr>
      <w:spacing w:line="259" w:lineRule="auto"/>
      <w:ind w:left="-1032" w:right="8439" w:firstLine="0"/>
      <w:jc w:val="center"/>
      <w:rPr>
        <w:rFonts w:ascii="Calibri" w:eastAsia="Calibri" w:hAnsi="Calibri" w:cs="Calibri"/>
        <w:color w:val="000000"/>
        <w:sz w:val="22"/>
        <w:szCs w:val="22"/>
        <w:lang w:bidi="ar-SA"/>
      </w:rPr>
    </w:pPr>
  </w:p>
  <w:p w14:paraId="10422CBB" w14:textId="77777777" w:rsidR="002A0B3D" w:rsidRPr="002A0B3D" w:rsidRDefault="002A0B3D" w:rsidP="002A0B3D">
    <w:pPr>
      <w:spacing w:line="259" w:lineRule="auto"/>
      <w:ind w:left="410" w:firstLine="0"/>
      <w:rPr>
        <w:color w:val="000000"/>
        <w:szCs w:val="22"/>
        <w:lang w:bidi="ar-SA"/>
      </w:rPr>
    </w:pPr>
    <w:r w:rsidRPr="002A0B3D">
      <w:rPr>
        <w:color w:val="000000"/>
        <w:szCs w:val="22"/>
        <w:lang w:bidi="ar-SA"/>
      </w:rPr>
      <w:tab/>
    </w:r>
  </w:p>
  <w:p w14:paraId="55BAAC44" w14:textId="25584E2B" w:rsidR="002A0B3D" w:rsidRDefault="00124605">
    <w:pPr>
      <w:pStyle w:val="Header"/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5978F1B" wp14:editId="43656ECC">
              <wp:simplePos x="0" y="0"/>
              <wp:positionH relativeFrom="column">
                <wp:posOffset>55880</wp:posOffset>
              </wp:positionH>
              <wp:positionV relativeFrom="paragraph">
                <wp:posOffset>88900</wp:posOffset>
              </wp:positionV>
              <wp:extent cx="6744335" cy="1905"/>
              <wp:effectExtent l="8255" t="12700" r="10160" b="4445"/>
              <wp:wrapNone/>
              <wp:docPr id="1318621334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4335" cy="1905"/>
                        <a:chOff x="1259" y="1418"/>
                        <a:chExt cx="8820" cy="2"/>
                      </a:xfrm>
                    </wpg:grpSpPr>
                    <wps:wsp>
                      <wps:cNvPr id="1776646820" name="Freeform 9"/>
                      <wps:cNvSpPr>
                        <a:spLocks/>
                      </wps:cNvSpPr>
                      <wps:spPr bwMode="auto">
                        <a:xfrm>
                          <a:off x="1259" y="1418"/>
                          <a:ext cx="8820" cy="2"/>
                        </a:xfrm>
                        <a:custGeom>
                          <a:avLst/>
                          <a:gdLst>
                            <a:gd name="T0" fmla="*/ 0 w 8820"/>
                            <a:gd name="T1" fmla="*/ 0 h 2"/>
                            <a:gd name="T2" fmla="*/ 8820 w 8820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20" h="2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BBA4B9" id="Group 30" o:spid="_x0000_s1026" style="position:absolute;margin-left:4.4pt;margin-top:7pt;width:531.05pt;height:.15pt;z-index:251661824" coordorigin="1259,1418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">
              <v:shape id="Freeform 9" o:spid="_x0000_s1027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" path="m,l8820,e" filled="f" strokecolor="#39f">
                <v:path arrowok="t" o:connecttype="custom" o:connectlocs="0,0;8820,0" o:connectangles="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40AA7" w14:textId="06AE7D4C" w:rsidR="00E5720F" w:rsidRPr="00CF76C2" w:rsidRDefault="00124605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259A014" wp14:editId="43BB6214">
          <wp:simplePos x="0" y="0"/>
          <wp:positionH relativeFrom="column">
            <wp:posOffset>1832610</wp:posOffset>
          </wp:positionH>
          <wp:positionV relativeFrom="page">
            <wp:posOffset>361950</wp:posOffset>
          </wp:positionV>
          <wp:extent cx="2590800" cy="933450"/>
          <wp:effectExtent l="0" t="0" r="0" b="0"/>
          <wp:wrapTight wrapText="bothSides">
            <wp:wrapPolygon edited="0">
              <wp:start x="0" y="0"/>
              <wp:lineTo x="0" y="21159"/>
              <wp:lineTo x="21441" y="21159"/>
              <wp:lineTo x="21441" y="0"/>
              <wp:lineTo x="0" y="0"/>
            </wp:wrapPolygon>
          </wp:wrapTight>
          <wp:docPr id="1323955565" name="Picture 1" descr="D:\Temp\_CID\LOGO_SRP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emp\_CID\LOGO_SRP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3632" behindDoc="1" locked="0" layoutInCell="1" allowOverlap="1" wp14:anchorId="635EEB9E" wp14:editId="4D568B11">
              <wp:simplePos x="0" y="0"/>
              <wp:positionH relativeFrom="page">
                <wp:align>center</wp:align>
              </wp:positionH>
              <wp:positionV relativeFrom="page">
                <wp:posOffset>1296034</wp:posOffset>
              </wp:positionV>
              <wp:extent cx="665861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861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189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02.05pt;width:524.3pt;height:0;z-index:-251662848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" strokecolor="#00417b" strokeweight=".57pt"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  <w:r w:rsidR="00E5720F">
      <w:rPr>
        <w:lang w:val="sr-Cyrl-CS"/>
      </w:rPr>
      <w:t xml:space="preserve">         О</w:t>
    </w:r>
    <w:r w:rsidR="00E5720F">
      <w:t>brazac br</w:t>
    </w:r>
    <w:r w:rsidR="00E5720F">
      <w:rPr>
        <w:lang w:val="sr-Cyrl-CS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671298939">
    <w:abstractNumId w:val="4"/>
  </w:num>
  <w:num w:numId="2" w16cid:durableId="1860386504">
    <w:abstractNumId w:val="2"/>
  </w:num>
  <w:num w:numId="3" w16cid:durableId="1103496793">
    <w:abstractNumId w:val="18"/>
  </w:num>
  <w:num w:numId="4" w16cid:durableId="869299308">
    <w:abstractNumId w:val="19"/>
  </w:num>
  <w:num w:numId="5" w16cid:durableId="771828604">
    <w:abstractNumId w:val="16"/>
  </w:num>
  <w:num w:numId="6" w16cid:durableId="38557447">
    <w:abstractNumId w:val="14"/>
  </w:num>
  <w:num w:numId="7" w16cid:durableId="1922252531">
    <w:abstractNumId w:val="3"/>
  </w:num>
  <w:num w:numId="8" w16cid:durableId="1094403098">
    <w:abstractNumId w:val="17"/>
  </w:num>
  <w:num w:numId="9" w16cid:durableId="1676222732">
    <w:abstractNumId w:val="10"/>
  </w:num>
  <w:num w:numId="10" w16cid:durableId="2068188753">
    <w:abstractNumId w:val="21"/>
  </w:num>
  <w:num w:numId="11" w16cid:durableId="1851795618">
    <w:abstractNumId w:val="5"/>
  </w:num>
  <w:num w:numId="12" w16cid:durableId="203642397">
    <w:abstractNumId w:val="1"/>
  </w:num>
  <w:num w:numId="13" w16cid:durableId="1497646732">
    <w:abstractNumId w:val="13"/>
  </w:num>
  <w:num w:numId="14" w16cid:durableId="1032223464">
    <w:abstractNumId w:val="8"/>
  </w:num>
  <w:num w:numId="15" w16cid:durableId="1709449884">
    <w:abstractNumId w:val="7"/>
  </w:num>
  <w:num w:numId="16" w16cid:durableId="17047744">
    <w:abstractNumId w:val="12"/>
  </w:num>
  <w:num w:numId="17" w16cid:durableId="396829705">
    <w:abstractNumId w:val="6"/>
  </w:num>
  <w:num w:numId="18" w16cid:durableId="423575170">
    <w:abstractNumId w:val="9"/>
  </w:num>
  <w:num w:numId="19" w16cid:durableId="1106467273">
    <w:abstractNumId w:val="11"/>
  </w:num>
  <w:num w:numId="20" w16cid:durableId="1093470887">
    <w:abstractNumId w:val="15"/>
  </w:num>
  <w:num w:numId="21" w16cid:durableId="1528445852">
    <w:abstractNumId w:val="0"/>
  </w:num>
  <w:num w:numId="22" w16cid:durableId="1708723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7"/>
    <w:rsid w:val="0000381F"/>
    <w:rsid w:val="00014414"/>
    <w:rsid w:val="00016B9B"/>
    <w:rsid w:val="0001720B"/>
    <w:rsid w:val="000251A1"/>
    <w:rsid w:val="00030BB7"/>
    <w:rsid w:val="00031D0E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1BA0"/>
    <w:rsid w:val="0006369E"/>
    <w:rsid w:val="00074122"/>
    <w:rsid w:val="00081C71"/>
    <w:rsid w:val="00086CD9"/>
    <w:rsid w:val="00094305"/>
    <w:rsid w:val="000A3C4E"/>
    <w:rsid w:val="000A6B4A"/>
    <w:rsid w:val="000A70E8"/>
    <w:rsid w:val="000B15EB"/>
    <w:rsid w:val="000B2897"/>
    <w:rsid w:val="000B349D"/>
    <w:rsid w:val="000B58DA"/>
    <w:rsid w:val="000B5EF6"/>
    <w:rsid w:val="000B620D"/>
    <w:rsid w:val="000B6820"/>
    <w:rsid w:val="000C563C"/>
    <w:rsid w:val="000C689A"/>
    <w:rsid w:val="000D1455"/>
    <w:rsid w:val="000D4CA1"/>
    <w:rsid w:val="000D5216"/>
    <w:rsid w:val="000E2C8E"/>
    <w:rsid w:val="000E65C5"/>
    <w:rsid w:val="000F055D"/>
    <w:rsid w:val="000F0DB6"/>
    <w:rsid w:val="000F526A"/>
    <w:rsid w:val="0010794A"/>
    <w:rsid w:val="00124605"/>
    <w:rsid w:val="00126C83"/>
    <w:rsid w:val="001275E9"/>
    <w:rsid w:val="001305D5"/>
    <w:rsid w:val="001305F8"/>
    <w:rsid w:val="00134935"/>
    <w:rsid w:val="00153E43"/>
    <w:rsid w:val="00157661"/>
    <w:rsid w:val="00161345"/>
    <w:rsid w:val="001624DF"/>
    <w:rsid w:val="001676A4"/>
    <w:rsid w:val="00171461"/>
    <w:rsid w:val="0017698E"/>
    <w:rsid w:val="00177FF4"/>
    <w:rsid w:val="00181D3D"/>
    <w:rsid w:val="00186ABC"/>
    <w:rsid w:val="00187DC2"/>
    <w:rsid w:val="001A1A84"/>
    <w:rsid w:val="001A2896"/>
    <w:rsid w:val="001A5223"/>
    <w:rsid w:val="001B3B02"/>
    <w:rsid w:val="001C6D57"/>
    <w:rsid w:val="001D4965"/>
    <w:rsid w:val="001D5318"/>
    <w:rsid w:val="001E28DB"/>
    <w:rsid w:val="001E2A01"/>
    <w:rsid w:val="001F07C7"/>
    <w:rsid w:val="001F1665"/>
    <w:rsid w:val="001F20FB"/>
    <w:rsid w:val="001F7EDE"/>
    <w:rsid w:val="00204204"/>
    <w:rsid w:val="00207674"/>
    <w:rsid w:val="00214634"/>
    <w:rsid w:val="00215AF9"/>
    <w:rsid w:val="00216C53"/>
    <w:rsid w:val="00220856"/>
    <w:rsid w:val="00220A2E"/>
    <w:rsid w:val="0023323A"/>
    <w:rsid w:val="002334D2"/>
    <w:rsid w:val="00241F78"/>
    <w:rsid w:val="0025056F"/>
    <w:rsid w:val="00251796"/>
    <w:rsid w:val="00251FB8"/>
    <w:rsid w:val="00256484"/>
    <w:rsid w:val="0025661A"/>
    <w:rsid w:val="00257339"/>
    <w:rsid w:val="00261978"/>
    <w:rsid w:val="00267AFE"/>
    <w:rsid w:val="00271C72"/>
    <w:rsid w:val="00272BE5"/>
    <w:rsid w:val="00274BD4"/>
    <w:rsid w:val="00280C61"/>
    <w:rsid w:val="002A0B3D"/>
    <w:rsid w:val="002A3239"/>
    <w:rsid w:val="002A5F0B"/>
    <w:rsid w:val="002B6E27"/>
    <w:rsid w:val="002C1457"/>
    <w:rsid w:val="002C73F9"/>
    <w:rsid w:val="002D1B1B"/>
    <w:rsid w:val="002D2AD5"/>
    <w:rsid w:val="002D2E46"/>
    <w:rsid w:val="002E18BC"/>
    <w:rsid w:val="002E199E"/>
    <w:rsid w:val="003046DB"/>
    <w:rsid w:val="0030655A"/>
    <w:rsid w:val="00315DD0"/>
    <w:rsid w:val="00320961"/>
    <w:rsid w:val="0032647E"/>
    <w:rsid w:val="00334651"/>
    <w:rsid w:val="00335EB8"/>
    <w:rsid w:val="00341E04"/>
    <w:rsid w:val="0034699C"/>
    <w:rsid w:val="003579F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6A2A"/>
    <w:rsid w:val="0039775C"/>
    <w:rsid w:val="003A368A"/>
    <w:rsid w:val="003B0D6B"/>
    <w:rsid w:val="003C0E17"/>
    <w:rsid w:val="003C184E"/>
    <w:rsid w:val="003C235F"/>
    <w:rsid w:val="003C689E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57DCE"/>
    <w:rsid w:val="0046330A"/>
    <w:rsid w:val="004650CF"/>
    <w:rsid w:val="00472D4E"/>
    <w:rsid w:val="00474783"/>
    <w:rsid w:val="00474B14"/>
    <w:rsid w:val="004810CA"/>
    <w:rsid w:val="00487E83"/>
    <w:rsid w:val="0049289C"/>
    <w:rsid w:val="00492B97"/>
    <w:rsid w:val="004948F9"/>
    <w:rsid w:val="00495000"/>
    <w:rsid w:val="004A24E5"/>
    <w:rsid w:val="004A317C"/>
    <w:rsid w:val="004A3AA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423D"/>
    <w:rsid w:val="005151BD"/>
    <w:rsid w:val="005172C7"/>
    <w:rsid w:val="00522FB8"/>
    <w:rsid w:val="00523AE2"/>
    <w:rsid w:val="005252E9"/>
    <w:rsid w:val="00527E99"/>
    <w:rsid w:val="00535E4F"/>
    <w:rsid w:val="00537275"/>
    <w:rsid w:val="00537296"/>
    <w:rsid w:val="00542000"/>
    <w:rsid w:val="00545022"/>
    <w:rsid w:val="00547906"/>
    <w:rsid w:val="00554269"/>
    <w:rsid w:val="005575E5"/>
    <w:rsid w:val="00557877"/>
    <w:rsid w:val="00575706"/>
    <w:rsid w:val="00581A15"/>
    <w:rsid w:val="00586168"/>
    <w:rsid w:val="005861CA"/>
    <w:rsid w:val="00586A07"/>
    <w:rsid w:val="00590BA7"/>
    <w:rsid w:val="005913A5"/>
    <w:rsid w:val="0059689E"/>
    <w:rsid w:val="005A35BB"/>
    <w:rsid w:val="005A450B"/>
    <w:rsid w:val="005B00F7"/>
    <w:rsid w:val="005B4F8E"/>
    <w:rsid w:val="005C626D"/>
    <w:rsid w:val="005D12BE"/>
    <w:rsid w:val="005D1527"/>
    <w:rsid w:val="005D354B"/>
    <w:rsid w:val="005D5892"/>
    <w:rsid w:val="005D7486"/>
    <w:rsid w:val="005E2F54"/>
    <w:rsid w:val="005E6698"/>
    <w:rsid w:val="005E7510"/>
    <w:rsid w:val="005F3543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0B5D"/>
    <w:rsid w:val="00645658"/>
    <w:rsid w:val="00646F64"/>
    <w:rsid w:val="00651FDD"/>
    <w:rsid w:val="0066189A"/>
    <w:rsid w:val="00664031"/>
    <w:rsid w:val="006846C9"/>
    <w:rsid w:val="006930BE"/>
    <w:rsid w:val="006A13DA"/>
    <w:rsid w:val="006A2EAC"/>
    <w:rsid w:val="006A4673"/>
    <w:rsid w:val="006B3BA8"/>
    <w:rsid w:val="006B7058"/>
    <w:rsid w:val="006C1A58"/>
    <w:rsid w:val="006D760B"/>
    <w:rsid w:val="006E0E6E"/>
    <w:rsid w:val="006E14FD"/>
    <w:rsid w:val="006F520E"/>
    <w:rsid w:val="006F62E0"/>
    <w:rsid w:val="007045AC"/>
    <w:rsid w:val="007065FD"/>
    <w:rsid w:val="00735535"/>
    <w:rsid w:val="007368D8"/>
    <w:rsid w:val="00737D02"/>
    <w:rsid w:val="0074104F"/>
    <w:rsid w:val="00741C17"/>
    <w:rsid w:val="00745A2C"/>
    <w:rsid w:val="007501CE"/>
    <w:rsid w:val="0075081A"/>
    <w:rsid w:val="00753091"/>
    <w:rsid w:val="007566C6"/>
    <w:rsid w:val="007607F0"/>
    <w:rsid w:val="00761189"/>
    <w:rsid w:val="007649D9"/>
    <w:rsid w:val="0076504C"/>
    <w:rsid w:val="00772446"/>
    <w:rsid w:val="00774C20"/>
    <w:rsid w:val="00775743"/>
    <w:rsid w:val="00775E31"/>
    <w:rsid w:val="00780415"/>
    <w:rsid w:val="00780B5E"/>
    <w:rsid w:val="00780ECF"/>
    <w:rsid w:val="007865FB"/>
    <w:rsid w:val="007908AB"/>
    <w:rsid w:val="00797557"/>
    <w:rsid w:val="00797A60"/>
    <w:rsid w:val="007A2505"/>
    <w:rsid w:val="007A5119"/>
    <w:rsid w:val="007A6C42"/>
    <w:rsid w:val="007B1964"/>
    <w:rsid w:val="007B463F"/>
    <w:rsid w:val="007B7267"/>
    <w:rsid w:val="007C2D63"/>
    <w:rsid w:val="007D4FA7"/>
    <w:rsid w:val="007D66B0"/>
    <w:rsid w:val="007E22BC"/>
    <w:rsid w:val="007F0FB7"/>
    <w:rsid w:val="0080276F"/>
    <w:rsid w:val="0080479A"/>
    <w:rsid w:val="008050EC"/>
    <w:rsid w:val="00811BF6"/>
    <w:rsid w:val="00812E22"/>
    <w:rsid w:val="00813B4E"/>
    <w:rsid w:val="008148FE"/>
    <w:rsid w:val="0081582D"/>
    <w:rsid w:val="00823F7F"/>
    <w:rsid w:val="00826D2B"/>
    <w:rsid w:val="008317EE"/>
    <w:rsid w:val="00832483"/>
    <w:rsid w:val="008433A8"/>
    <w:rsid w:val="00850D9A"/>
    <w:rsid w:val="008549AC"/>
    <w:rsid w:val="00855C47"/>
    <w:rsid w:val="00855FB8"/>
    <w:rsid w:val="008571B8"/>
    <w:rsid w:val="00867400"/>
    <w:rsid w:val="00872791"/>
    <w:rsid w:val="00877398"/>
    <w:rsid w:val="008777CF"/>
    <w:rsid w:val="00882467"/>
    <w:rsid w:val="00886843"/>
    <w:rsid w:val="008900AC"/>
    <w:rsid w:val="008923BA"/>
    <w:rsid w:val="008926B7"/>
    <w:rsid w:val="00892C77"/>
    <w:rsid w:val="00892EE5"/>
    <w:rsid w:val="008933D3"/>
    <w:rsid w:val="00893C3B"/>
    <w:rsid w:val="008A249B"/>
    <w:rsid w:val="008A3E5C"/>
    <w:rsid w:val="008A42E0"/>
    <w:rsid w:val="008B5A37"/>
    <w:rsid w:val="008C4699"/>
    <w:rsid w:val="008D273B"/>
    <w:rsid w:val="008E1D22"/>
    <w:rsid w:val="008E6FB4"/>
    <w:rsid w:val="008E7BE0"/>
    <w:rsid w:val="008F67B7"/>
    <w:rsid w:val="00902C25"/>
    <w:rsid w:val="00903410"/>
    <w:rsid w:val="00906C54"/>
    <w:rsid w:val="0091301E"/>
    <w:rsid w:val="00913770"/>
    <w:rsid w:val="00916B4D"/>
    <w:rsid w:val="00917C70"/>
    <w:rsid w:val="0093022A"/>
    <w:rsid w:val="009338FE"/>
    <w:rsid w:val="00941B9D"/>
    <w:rsid w:val="0095168C"/>
    <w:rsid w:val="009600EB"/>
    <w:rsid w:val="00960917"/>
    <w:rsid w:val="009714A0"/>
    <w:rsid w:val="00973D88"/>
    <w:rsid w:val="0098501A"/>
    <w:rsid w:val="00990C3E"/>
    <w:rsid w:val="009928DD"/>
    <w:rsid w:val="009A471A"/>
    <w:rsid w:val="009B0F5E"/>
    <w:rsid w:val="009B1EAE"/>
    <w:rsid w:val="009E219C"/>
    <w:rsid w:val="009E34A9"/>
    <w:rsid w:val="009E7D8C"/>
    <w:rsid w:val="009F4766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4731F"/>
    <w:rsid w:val="00A479FF"/>
    <w:rsid w:val="00A50EDC"/>
    <w:rsid w:val="00A51353"/>
    <w:rsid w:val="00A52B2F"/>
    <w:rsid w:val="00A53C83"/>
    <w:rsid w:val="00A547C2"/>
    <w:rsid w:val="00A54C45"/>
    <w:rsid w:val="00A62417"/>
    <w:rsid w:val="00A66F9F"/>
    <w:rsid w:val="00A670A5"/>
    <w:rsid w:val="00A70359"/>
    <w:rsid w:val="00A800EB"/>
    <w:rsid w:val="00A836C7"/>
    <w:rsid w:val="00A91050"/>
    <w:rsid w:val="00A92712"/>
    <w:rsid w:val="00A95EC7"/>
    <w:rsid w:val="00A9779F"/>
    <w:rsid w:val="00AA17C8"/>
    <w:rsid w:val="00AA31B6"/>
    <w:rsid w:val="00AA3B5D"/>
    <w:rsid w:val="00AB232E"/>
    <w:rsid w:val="00AB49A6"/>
    <w:rsid w:val="00AB5F18"/>
    <w:rsid w:val="00AC6235"/>
    <w:rsid w:val="00AD0E18"/>
    <w:rsid w:val="00AE55CA"/>
    <w:rsid w:val="00AE6669"/>
    <w:rsid w:val="00AF0BB8"/>
    <w:rsid w:val="00AF5748"/>
    <w:rsid w:val="00B10D00"/>
    <w:rsid w:val="00B12477"/>
    <w:rsid w:val="00B350C9"/>
    <w:rsid w:val="00B369A0"/>
    <w:rsid w:val="00B37508"/>
    <w:rsid w:val="00B4256E"/>
    <w:rsid w:val="00B44804"/>
    <w:rsid w:val="00B44B9B"/>
    <w:rsid w:val="00B47720"/>
    <w:rsid w:val="00B511C1"/>
    <w:rsid w:val="00B53C87"/>
    <w:rsid w:val="00B55644"/>
    <w:rsid w:val="00B6026D"/>
    <w:rsid w:val="00B678FA"/>
    <w:rsid w:val="00B84E5C"/>
    <w:rsid w:val="00B95B3D"/>
    <w:rsid w:val="00BA14DF"/>
    <w:rsid w:val="00BA1A9C"/>
    <w:rsid w:val="00BA4B14"/>
    <w:rsid w:val="00BB0574"/>
    <w:rsid w:val="00BB22F1"/>
    <w:rsid w:val="00BB4EE5"/>
    <w:rsid w:val="00BD182A"/>
    <w:rsid w:val="00BD5306"/>
    <w:rsid w:val="00BF1A9A"/>
    <w:rsid w:val="00BF49C7"/>
    <w:rsid w:val="00C13799"/>
    <w:rsid w:val="00C15A88"/>
    <w:rsid w:val="00C16A76"/>
    <w:rsid w:val="00C2531C"/>
    <w:rsid w:val="00C30945"/>
    <w:rsid w:val="00C337A4"/>
    <w:rsid w:val="00C430B0"/>
    <w:rsid w:val="00C451F4"/>
    <w:rsid w:val="00C71F1C"/>
    <w:rsid w:val="00C753B7"/>
    <w:rsid w:val="00C7591D"/>
    <w:rsid w:val="00C77A25"/>
    <w:rsid w:val="00C77A28"/>
    <w:rsid w:val="00C8296A"/>
    <w:rsid w:val="00C82B63"/>
    <w:rsid w:val="00CA0329"/>
    <w:rsid w:val="00CA0EFD"/>
    <w:rsid w:val="00CA1201"/>
    <w:rsid w:val="00CA46F0"/>
    <w:rsid w:val="00CA5B89"/>
    <w:rsid w:val="00CA7DEC"/>
    <w:rsid w:val="00CB517C"/>
    <w:rsid w:val="00CC0C6E"/>
    <w:rsid w:val="00CC5733"/>
    <w:rsid w:val="00CD4048"/>
    <w:rsid w:val="00CE356B"/>
    <w:rsid w:val="00CE6E54"/>
    <w:rsid w:val="00CF0ED4"/>
    <w:rsid w:val="00CF70CB"/>
    <w:rsid w:val="00CF76C2"/>
    <w:rsid w:val="00CF78BA"/>
    <w:rsid w:val="00D05234"/>
    <w:rsid w:val="00D064B5"/>
    <w:rsid w:val="00D11379"/>
    <w:rsid w:val="00D20ABB"/>
    <w:rsid w:val="00D269C0"/>
    <w:rsid w:val="00D34642"/>
    <w:rsid w:val="00D4708F"/>
    <w:rsid w:val="00D472F4"/>
    <w:rsid w:val="00D50099"/>
    <w:rsid w:val="00D5318A"/>
    <w:rsid w:val="00D55B6B"/>
    <w:rsid w:val="00D57C51"/>
    <w:rsid w:val="00D57F72"/>
    <w:rsid w:val="00D62990"/>
    <w:rsid w:val="00D7538D"/>
    <w:rsid w:val="00D75DD1"/>
    <w:rsid w:val="00D81669"/>
    <w:rsid w:val="00D8212C"/>
    <w:rsid w:val="00D83F1A"/>
    <w:rsid w:val="00D86D0B"/>
    <w:rsid w:val="00D936C6"/>
    <w:rsid w:val="00D9654C"/>
    <w:rsid w:val="00DA28B0"/>
    <w:rsid w:val="00DA656E"/>
    <w:rsid w:val="00DB600C"/>
    <w:rsid w:val="00DC0B73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2291B"/>
    <w:rsid w:val="00E22BD9"/>
    <w:rsid w:val="00E23593"/>
    <w:rsid w:val="00E24518"/>
    <w:rsid w:val="00E25AE2"/>
    <w:rsid w:val="00E27EB0"/>
    <w:rsid w:val="00E3171D"/>
    <w:rsid w:val="00E33547"/>
    <w:rsid w:val="00E36384"/>
    <w:rsid w:val="00E40020"/>
    <w:rsid w:val="00E421EA"/>
    <w:rsid w:val="00E5032C"/>
    <w:rsid w:val="00E557A3"/>
    <w:rsid w:val="00E5720F"/>
    <w:rsid w:val="00E64067"/>
    <w:rsid w:val="00E668B3"/>
    <w:rsid w:val="00E66EE5"/>
    <w:rsid w:val="00E71D01"/>
    <w:rsid w:val="00E90817"/>
    <w:rsid w:val="00E924BB"/>
    <w:rsid w:val="00EA2E1E"/>
    <w:rsid w:val="00EA71A0"/>
    <w:rsid w:val="00EB1DEC"/>
    <w:rsid w:val="00EB4332"/>
    <w:rsid w:val="00EB65C3"/>
    <w:rsid w:val="00EC6552"/>
    <w:rsid w:val="00EC780D"/>
    <w:rsid w:val="00ED3DD8"/>
    <w:rsid w:val="00ED6FE2"/>
    <w:rsid w:val="00EE0367"/>
    <w:rsid w:val="00EE2DAC"/>
    <w:rsid w:val="00EE3571"/>
    <w:rsid w:val="00EF0348"/>
    <w:rsid w:val="00EF15AB"/>
    <w:rsid w:val="00EF4943"/>
    <w:rsid w:val="00EF5AA0"/>
    <w:rsid w:val="00F01596"/>
    <w:rsid w:val="00F020F5"/>
    <w:rsid w:val="00F039F6"/>
    <w:rsid w:val="00F1095F"/>
    <w:rsid w:val="00F14FC8"/>
    <w:rsid w:val="00F21F6E"/>
    <w:rsid w:val="00F3572A"/>
    <w:rsid w:val="00F40AE8"/>
    <w:rsid w:val="00F40E48"/>
    <w:rsid w:val="00F4549F"/>
    <w:rsid w:val="00F45A62"/>
    <w:rsid w:val="00F46E38"/>
    <w:rsid w:val="00F51120"/>
    <w:rsid w:val="00F576A4"/>
    <w:rsid w:val="00F63942"/>
    <w:rsid w:val="00F675B1"/>
    <w:rsid w:val="00F72870"/>
    <w:rsid w:val="00F77852"/>
    <w:rsid w:val="00F83035"/>
    <w:rsid w:val="00F847A2"/>
    <w:rsid w:val="00F9096D"/>
    <w:rsid w:val="00FA0BB8"/>
    <w:rsid w:val="00FA3749"/>
    <w:rsid w:val="00FA56C7"/>
    <w:rsid w:val="00FB5383"/>
    <w:rsid w:val="00FB7E0D"/>
    <w:rsid w:val="00FC13DF"/>
    <w:rsid w:val="00FC31AD"/>
    <w:rsid w:val="00FC3D22"/>
    <w:rsid w:val="00FC5804"/>
    <w:rsid w:val="00FD368F"/>
    <w:rsid w:val="00FE46E0"/>
    <w:rsid w:val="00FE4B45"/>
    <w:rsid w:val="00FE4C8E"/>
    <w:rsid w:val="00FE507B"/>
    <w:rsid w:val="00FF04D6"/>
    <w:rsid w:val="00FF4872"/>
    <w:rsid w:val="00FF4C98"/>
    <w:rsid w:val="00FF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80252"/>
  <w15:docId w15:val="{6572A60B-C179-4449-9BE4-31FB8522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  <w:rPr>
      <w:caps w:val="0"/>
    </w:r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  <w:rPr>
      <w:b w:val="0"/>
      <w:i w:val="0"/>
      <w:caps/>
    </w:r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FC31A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31AD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126-7361-4F71-A0DC-F1BD22F7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smiljka</dc:creator>
  <cp:keywords/>
  <cp:lastModifiedBy>Fond Razvoj</cp:lastModifiedBy>
  <cp:revision>2</cp:revision>
  <cp:lastPrinted>2018-09-13T07:14:00Z</cp:lastPrinted>
  <dcterms:created xsi:type="dcterms:W3CDTF">2024-07-26T07:18:00Z</dcterms:created>
  <dcterms:modified xsi:type="dcterms:W3CDTF">2024-07-26T07:18:00Z</dcterms:modified>
</cp:coreProperties>
</file>